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1493D" w14:textId="77777777" w:rsidR="00B32A7A" w:rsidRPr="00F44556" w:rsidRDefault="00E8400F" w:rsidP="00AF6693">
      <w:pPr>
        <w:tabs>
          <w:tab w:val="left" w:pos="270"/>
          <w:tab w:val="center" w:pos="2070"/>
          <w:tab w:val="left" w:pos="2880"/>
          <w:tab w:val="left" w:pos="5760"/>
          <w:tab w:val="left" w:pos="7920"/>
          <w:tab w:val="center" w:pos="8190"/>
        </w:tabs>
        <w:rPr>
          <w:b/>
          <w:sz w:val="28"/>
          <w:szCs w:val="28"/>
        </w:rPr>
      </w:pPr>
      <w:r w:rsidRPr="00F44556">
        <w:rPr>
          <w:sz w:val="21"/>
          <w:szCs w:val="21"/>
        </w:rPr>
        <w:tab/>
      </w:r>
    </w:p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5D0EE1" w:rsidRPr="00FA1B5D" w14:paraId="6B5D3503" w14:textId="77777777" w:rsidTr="001051B9">
        <w:trPr>
          <w:trHeight w:val="318"/>
        </w:trPr>
        <w:tc>
          <w:tcPr>
            <w:tcW w:w="4820" w:type="dxa"/>
          </w:tcPr>
          <w:p w14:paraId="2BF994F0" w14:textId="77777777" w:rsidR="005D0EE1" w:rsidRPr="00FA1B5D" w:rsidRDefault="005D0EE1" w:rsidP="005D0EE1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14:paraId="20D375DC" w14:textId="30D9AC9F" w:rsidR="005D0EE1" w:rsidRPr="00FA1B5D" w:rsidRDefault="005D0EE1" w:rsidP="005D0EE1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b/>
                <w:sz w:val="26"/>
                <w:szCs w:val="26"/>
              </w:rPr>
              <w:t>CỘNG HÒA XÃ HỘI</w:t>
            </w:r>
            <w:r w:rsidR="00D95621">
              <w:rPr>
                <w:b/>
                <w:sz w:val="26"/>
                <w:szCs w:val="26"/>
              </w:rPr>
              <w:t xml:space="preserve"> </w:t>
            </w:r>
            <w:r w:rsidRPr="00FA1B5D">
              <w:rPr>
                <w:b/>
                <w:sz w:val="26"/>
                <w:szCs w:val="26"/>
              </w:rPr>
              <w:t>CHỦ NGHĨA VIỆT NAM</w:t>
            </w:r>
          </w:p>
        </w:tc>
      </w:tr>
      <w:tr w:rsidR="005D0EE1" w:rsidRPr="00FA1B5D" w14:paraId="150BB0DC" w14:textId="77777777" w:rsidTr="001051B9">
        <w:trPr>
          <w:trHeight w:val="334"/>
        </w:trPr>
        <w:tc>
          <w:tcPr>
            <w:tcW w:w="4820" w:type="dxa"/>
          </w:tcPr>
          <w:p w14:paraId="71C7A7DA" w14:textId="77777777" w:rsidR="005D0EE1" w:rsidRPr="00FA1B5D" w:rsidRDefault="005D0EE1" w:rsidP="005D0EE1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14:paraId="137F4877" w14:textId="77777777" w:rsidR="005D0EE1" w:rsidRPr="00FA1B5D" w:rsidRDefault="005D0EE1" w:rsidP="005D0EE1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12C1386" wp14:editId="62F5A56A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41D53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proofErr w:type="spellStart"/>
            <w:r w:rsidRPr="00FA1B5D">
              <w:rPr>
                <w:b/>
                <w:sz w:val="26"/>
                <w:szCs w:val="26"/>
              </w:rPr>
              <w:t>Độc</w:t>
            </w:r>
            <w:proofErr w:type="spellEnd"/>
            <w:r w:rsidRPr="00FA1B5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A1B5D">
              <w:rPr>
                <w:b/>
                <w:sz w:val="26"/>
                <w:szCs w:val="26"/>
              </w:rPr>
              <w:t>lập</w:t>
            </w:r>
            <w:proofErr w:type="spellEnd"/>
            <w:r w:rsidRPr="00FA1B5D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FA1B5D">
              <w:rPr>
                <w:b/>
                <w:sz w:val="26"/>
                <w:szCs w:val="26"/>
              </w:rPr>
              <w:t>Tự</w:t>
            </w:r>
            <w:proofErr w:type="spellEnd"/>
            <w:r w:rsidRPr="00FA1B5D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Pr="00FA1B5D">
              <w:rPr>
                <w:b/>
                <w:sz w:val="26"/>
                <w:szCs w:val="26"/>
              </w:rPr>
              <w:t>Hạnh</w:t>
            </w:r>
            <w:proofErr w:type="spellEnd"/>
            <w:r w:rsidRPr="00FA1B5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A1B5D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5D0EE1" w:rsidRPr="00FA1B5D" w14:paraId="093CB79F" w14:textId="77777777" w:rsidTr="001051B9">
        <w:trPr>
          <w:trHeight w:val="318"/>
        </w:trPr>
        <w:tc>
          <w:tcPr>
            <w:tcW w:w="4820" w:type="dxa"/>
          </w:tcPr>
          <w:p w14:paraId="7C8CA12A" w14:textId="77777777" w:rsidR="005D0EE1" w:rsidRPr="00FA1B5D" w:rsidRDefault="005D0EE1" w:rsidP="005D0EE1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14:paraId="3A0FBFC5" w14:textId="77777777" w:rsidR="005D0EE1" w:rsidRPr="00FA1B5D" w:rsidRDefault="005D0EE1" w:rsidP="005D0EE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5D0EE1" w:rsidRPr="00FA1B5D" w14:paraId="3D092A82" w14:textId="77777777" w:rsidTr="001051B9">
        <w:trPr>
          <w:trHeight w:val="318"/>
        </w:trPr>
        <w:tc>
          <w:tcPr>
            <w:tcW w:w="4820" w:type="dxa"/>
          </w:tcPr>
          <w:p w14:paraId="795CF413" w14:textId="77777777" w:rsidR="005D0EE1" w:rsidRPr="00FA1B5D" w:rsidRDefault="005D0EE1" w:rsidP="005D0EE1">
            <w:pPr>
              <w:rPr>
                <w:b/>
                <w:sz w:val="26"/>
                <w:szCs w:val="26"/>
              </w:rPr>
            </w:pPr>
            <w:r w:rsidRPr="00FA1B5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4D7B405" wp14:editId="6221D57E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F9F053" id="Straight Arrow Connector 9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7E0C6845" w14:textId="77777777" w:rsidR="005D0EE1" w:rsidRPr="00FA1B5D" w:rsidRDefault="005D0EE1" w:rsidP="005D0EE1">
            <w:pPr>
              <w:rPr>
                <w:b/>
                <w:sz w:val="26"/>
                <w:szCs w:val="26"/>
              </w:rPr>
            </w:pPr>
          </w:p>
        </w:tc>
      </w:tr>
    </w:tbl>
    <w:p w14:paraId="23B0986B" w14:textId="4CA9C360" w:rsidR="005D0EE1" w:rsidRPr="00FA1B5D" w:rsidRDefault="005D0EE1" w:rsidP="005D0EE1">
      <w:pPr>
        <w:tabs>
          <w:tab w:val="center" w:pos="2160"/>
          <w:tab w:val="center" w:pos="7380"/>
        </w:tabs>
        <w:ind w:right="-284"/>
        <w:rPr>
          <w:b/>
        </w:rPr>
      </w:pPr>
      <w:r w:rsidRPr="00FA1B5D">
        <w:rPr>
          <w:sz w:val="26"/>
        </w:rPr>
        <w:tab/>
      </w:r>
      <w:r w:rsidR="00D95621">
        <w:rPr>
          <w:sz w:val="26"/>
        </w:rPr>
        <w:t xml:space="preserve"> </w:t>
      </w:r>
    </w:p>
    <w:p w14:paraId="48D3F685" w14:textId="77777777" w:rsidR="005D0EE1" w:rsidRPr="00FA1B5D" w:rsidRDefault="005D0EE1" w:rsidP="005D0EE1">
      <w:pPr>
        <w:spacing w:before="60" w:after="60"/>
        <w:jc w:val="center"/>
        <w:rPr>
          <w:b/>
          <w:sz w:val="36"/>
          <w:szCs w:val="44"/>
        </w:rPr>
      </w:pPr>
      <w:r w:rsidRPr="00FA1B5D">
        <w:rPr>
          <w:b/>
          <w:sz w:val="36"/>
          <w:szCs w:val="44"/>
        </w:rPr>
        <w:t xml:space="preserve">ĐỀ THI KẾT </w:t>
      </w:r>
      <w:r>
        <w:rPr>
          <w:b/>
          <w:sz w:val="36"/>
          <w:szCs w:val="44"/>
        </w:rPr>
        <w:t>THÚC MÔN</w:t>
      </w:r>
      <w:r w:rsidRPr="00FA1B5D">
        <w:rPr>
          <w:b/>
          <w:sz w:val="36"/>
          <w:szCs w:val="44"/>
        </w:rPr>
        <w:t xml:space="preserve"> HỌC </w:t>
      </w:r>
    </w:p>
    <w:p w14:paraId="06A52842" w14:textId="796A6907" w:rsidR="005D0EE1" w:rsidRPr="00FA1B5D" w:rsidRDefault="005D0EE1" w:rsidP="005D0EE1">
      <w:pPr>
        <w:spacing w:before="60" w:after="60"/>
        <w:jc w:val="center"/>
        <w:rPr>
          <w:b/>
          <w:sz w:val="26"/>
        </w:rPr>
      </w:pPr>
      <w:r w:rsidRPr="00FA1B5D">
        <w:rPr>
          <w:b/>
          <w:sz w:val="26"/>
        </w:rPr>
        <w:t xml:space="preserve"> HỌC KỲ:</w:t>
      </w:r>
      <w:r w:rsidR="00D95621">
        <w:rPr>
          <w:b/>
          <w:sz w:val="26"/>
        </w:rPr>
        <w:t xml:space="preserve"> </w:t>
      </w:r>
      <w:r w:rsidRPr="00FA1B5D">
        <w:rPr>
          <w:b/>
          <w:sz w:val="26"/>
        </w:rPr>
        <w:t>I</w:t>
      </w:r>
      <w:r w:rsidR="00D95621">
        <w:rPr>
          <w:b/>
          <w:sz w:val="26"/>
        </w:rPr>
        <w:t xml:space="preserve"> </w:t>
      </w:r>
      <w:r w:rsidRPr="00FA1B5D">
        <w:rPr>
          <w:b/>
          <w:sz w:val="26"/>
        </w:rPr>
        <w:tab/>
      </w:r>
      <w:r w:rsidRPr="00FA1B5D">
        <w:rPr>
          <w:b/>
          <w:sz w:val="26"/>
        </w:rPr>
        <w:tab/>
        <w:t>NĂM HỌC:</w:t>
      </w:r>
      <w:r w:rsidR="00D95621">
        <w:rPr>
          <w:b/>
          <w:sz w:val="26"/>
        </w:rPr>
        <w:t xml:space="preserve"> </w:t>
      </w:r>
      <w:r w:rsidRPr="00FA1B5D">
        <w:rPr>
          <w:b/>
          <w:sz w:val="26"/>
        </w:rPr>
        <w:t>20</w:t>
      </w:r>
      <w:r>
        <w:rPr>
          <w:b/>
          <w:sz w:val="26"/>
        </w:rPr>
        <w:t>2</w:t>
      </w:r>
      <w:r w:rsidR="00D95621">
        <w:rPr>
          <w:b/>
          <w:sz w:val="26"/>
        </w:rPr>
        <w:t>3</w:t>
      </w:r>
      <w:r w:rsidRPr="00FA1B5D">
        <w:rPr>
          <w:b/>
          <w:sz w:val="26"/>
        </w:rPr>
        <w:t xml:space="preserve"> – 20</w:t>
      </w:r>
      <w:r>
        <w:rPr>
          <w:b/>
          <w:sz w:val="26"/>
        </w:rPr>
        <w:t>2</w:t>
      </w:r>
      <w:r w:rsidR="00D95621">
        <w:rPr>
          <w:b/>
          <w:sz w:val="26"/>
        </w:rPr>
        <w:t>4</w:t>
      </w:r>
    </w:p>
    <w:p w14:paraId="09061A96" w14:textId="77777777" w:rsidR="005D0EE1" w:rsidRPr="00FA1B5D" w:rsidRDefault="005D0EE1" w:rsidP="005D0EE1">
      <w:pPr>
        <w:tabs>
          <w:tab w:val="left" w:pos="1800"/>
        </w:tabs>
        <w:rPr>
          <w:i/>
          <w:sz w:val="16"/>
          <w:szCs w:val="22"/>
        </w:rPr>
      </w:pPr>
      <w:r w:rsidRPr="00FA1B5D">
        <w:rPr>
          <w:i/>
          <w:sz w:val="16"/>
          <w:szCs w:val="22"/>
        </w:rPr>
        <w:tab/>
      </w:r>
    </w:p>
    <w:p w14:paraId="4A369F38" w14:textId="29A7DC92" w:rsidR="005D0EE1" w:rsidRPr="00FA1B5D" w:rsidRDefault="005D0EE1" w:rsidP="005D0EE1">
      <w:pPr>
        <w:tabs>
          <w:tab w:val="left" w:pos="1418"/>
        </w:tabs>
        <w:rPr>
          <w:sz w:val="26"/>
          <w:szCs w:val="26"/>
        </w:rPr>
      </w:pPr>
      <w:r w:rsidRPr="00FA1B5D">
        <w:rPr>
          <w:i/>
          <w:sz w:val="16"/>
          <w:szCs w:val="22"/>
        </w:rPr>
        <w:tab/>
      </w:r>
      <w:proofErr w:type="spellStart"/>
      <w:r w:rsidRPr="00FA1B5D">
        <w:rPr>
          <w:b/>
          <w:sz w:val="26"/>
          <w:szCs w:val="26"/>
        </w:rPr>
        <w:t>Bậc</w:t>
      </w:r>
      <w:proofErr w:type="spellEnd"/>
      <w:r w:rsidRPr="00FA1B5D">
        <w:rPr>
          <w:b/>
          <w:sz w:val="26"/>
          <w:szCs w:val="26"/>
        </w:rPr>
        <w:t xml:space="preserve"> </w:t>
      </w:r>
      <w:proofErr w:type="spellStart"/>
      <w:r w:rsidRPr="00FA1B5D">
        <w:rPr>
          <w:b/>
          <w:sz w:val="26"/>
          <w:szCs w:val="26"/>
        </w:rPr>
        <w:t>đào</w:t>
      </w:r>
      <w:proofErr w:type="spellEnd"/>
      <w:r w:rsidRPr="00FA1B5D">
        <w:rPr>
          <w:b/>
          <w:sz w:val="26"/>
          <w:szCs w:val="26"/>
        </w:rPr>
        <w:t xml:space="preserve"> </w:t>
      </w:r>
      <w:proofErr w:type="spellStart"/>
      <w:r w:rsidRPr="00FA1B5D">
        <w:rPr>
          <w:b/>
          <w:sz w:val="26"/>
          <w:szCs w:val="26"/>
        </w:rPr>
        <w:t>tạo</w:t>
      </w:r>
      <w:proofErr w:type="spellEnd"/>
      <w:r w:rsidRPr="00FA1B5D">
        <w:rPr>
          <w:sz w:val="26"/>
          <w:szCs w:val="26"/>
        </w:rPr>
        <w:t xml:space="preserve">: </w:t>
      </w:r>
      <w:r w:rsidRPr="00FA1B5D">
        <w:rPr>
          <w:b/>
          <w:sz w:val="26"/>
          <w:szCs w:val="26"/>
        </w:rPr>
        <w:t>CAO ĐẲNG</w:t>
      </w:r>
      <w:r>
        <w:rPr>
          <w:b/>
          <w:sz w:val="26"/>
          <w:szCs w:val="26"/>
        </w:rPr>
        <w:t xml:space="preserve"> </w:t>
      </w:r>
      <w:r w:rsidR="00D95621">
        <w:rPr>
          <w:b/>
          <w:sz w:val="26"/>
          <w:szCs w:val="26"/>
        </w:rPr>
        <w:t>CHUYÊN NGHIỆP</w:t>
      </w:r>
      <w:r w:rsidRPr="00FA1B5D">
        <w:rPr>
          <w:b/>
          <w:sz w:val="26"/>
          <w:szCs w:val="26"/>
        </w:rPr>
        <w:t xml:space="preserve"> (C</w:t>
      </w:r>
      <w:r w:rsidR="00D95621">
        <w:rPr>
          <w:b/>
          <w:sz w:val="26"/>
          <w:szCs w:val="26"/>
        </w:rPr>
        <w:t>1</w:t>
      </w:r>
      <w:r w:rsidRPr="00FA1B5D">
        <w:rPr>
          <w:b/>
          <w:sz w:val="26"/>
          <w:szCs w:val="26"/>
        </w:rPr>
        <w:t>)</w:t>
      </w:r>
    </w:p>
    <w:p w14:paraId="2C87000F" w14:textId="77777777" w:rsidR="005D0EE1" w:rsidRPr="00FA1B5D" w:rsidRDefault="005D0EE1" w:rsidP="005D0EE1">
      <w:pPr>
        <w:tabs>
          <w:tab w:val="left" w:pos="1418"/>
        </w:tabs>
        <w:spacing w:before="120"/>
        <w:rPr>
          <w:b/>
          <w:sz w:val="26"/>
          <w:szCs w:val="26"/>
        </w:rPr>
      </w:pPr>
      <w:r w:rsidRPr="00FA1B5D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Môn </w:t>
      </w:r>
      <w:proofErr w:type="spellStart"/>
      <w:r>
        <w:rPr>
          <w:b/>
          <w:sz w:val="26"/>
          <w:szCs w:val="26"/>
        </w:rPr>
        <w:t>học</w:t>
      </w:r>
      <w:proofErr w:type="spellEnd"/>
      <w:r w:rsidRPr="00FA1B5D">
        <w:rPr>
          <w:b/>
          <w:sz w:val="26"/>
          <w:szCs w:val="26"/>
        </w:rPr>
        <w:t xml:space="preserve">: </w:t>
      </w:r>
      <w:proofErr w:type="spellStart"/>
      <w:r w:rsidRPr="00FA1B5D">
        <w:rPr>
          <w:b/>
          <w:sz w:val="26"/>
          <w:szCs w:val="26"/>
        </w:rPr>
        <w:t>Tiếng</w:t>
      </w:r>
      <w:proofErr w:type="spellEnd"/>
      <w:r w:rsidRPr="00FA1B5D">
        <w:rPr>
          <w:b/>
          <w:sz w:val="26"/>
          <w:szCs w:val="26"/>
        </w:rPr>
        <w:t xml:space="preserve"> Anh </w:t>
      </w:r>
      <w:proofErr w:type="spellStart"/>
      <w:r>
        <w:rPr>
          <w:b/>
          <w:sz w:val="26"/>
          <w:szCs w:val="26"/>
        </w:rPr>
        <w:t>Nhân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sự</w:t>
      </w:r>
      <w:proofErr w:type="spellEnd"/>
    </w:p>
    <w:p w14:paraId="521A1BAF" w14:textId="11789571" w:rsidR="005D0EE1" w:rsidRPr="00FA1B5D" w:rsidRDefault="005D0EE1" w:rsidP="005D0EE1">
      <w:pPr>
        <w:tabs>
          <w:tab w:val="left" w:pos="1418"/>
          <w:tab w:val="left" w:pos="3600"/>
        </w:tabs>
        <w:spacing w:before="60"/>
        <w:rPr>
          <w:b/>
          <w:sz w:val="26"/>
          <w:szCs w:val="26"/>
        </w:rPr>
      </w:pPr>
      <w:r w:rsidRPr="00FA1B5D">
        <w:rPr>
          <w:b/>
          <w:sz w:val="26"/>
          <w:szCs w:val="26"/>
        </w:rPr>
        <w:tab/>
      </w:r>
      <w:proofErr w:type="spellStart"/>
      <w:r w:rsidRPr="00FA1B5D">
        <w:rPr>
          <w:b/>
          <w:sz w:val="26"/>
          <w:szCs w:val="26"/>
        </w:rPr>
        <w:t>Lớp</w:t>
      </w:r>
      <w:proofErr w:type="spellEnd"/>
      <w:r w:rsidRPr="00FA1B5D">
        <w:rPr>
          <w:b/>
          <w:sz w:val="26"/>
          <w:szCs w:val="26"/>
        </w:rPr>
        <w:t>:</w:t>
      </w:r>
      <w:r w:rsidR="00D9562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22</w:t>
      </w:r>
      <w:r w:rsidRPr="00FA1B5D">
        <w:rPr>
          <w:b/>
          <w:sz w:val="26"/>
          <w:szCs w:val="26"/>
        </w:rPr>
        <w:t>C</w:t>
      </w:r>
      <w:r w:rsidR="00D95621">
        <w:rPr>
          <w:b/>
          <w:sz w:val="26"/>
          <w:szCs w:val="26"/>
        </w:rPr>
        <w:t>1</w:t>
      </w:r>
      <w:r w:rsidRPr="00FA1B5D">
        <w:rPr>
          <w:b/>
          <w:sz w:val="26"/>
          <w:szCs w:val="26"/>
        </w:rPr>
        <w:t xml:space="preserve"> - NNA1 </w:t>
      </w:r>
      <w:r w:rsidRPr="00FA1B5D">
        <w:rPr>
          <w:b/>
          <w:sz w:val="26"/>
          <w:szCs w:val="26"/>
        </w:rPr>
        <w:tab/>
      </w:r>
      <w:r w:rsidRPr="00FA1B5D">
        <w:rPr>
          <w:b/>
          <w:sz w:val="26"/>
          <w:szCs w:val="26"/>
        </w:rPr>
        <w:tab/>
      </w:r>
      <w:proofErr w:type="spellStart"/>
      <w:r w:rsidRPr="00FA1B5D">
        <w:rPr>
          <w:b/>
          <w:sz w:val="26"/>
          <w:szCs w:val="26"/>
        </w:rPr>
        <w:t>Ngày</w:t>
      </w:r>
      <w:proofErr w:type="spellEnd"/>
      <w:r w:rsidRPr="00FA1B5D">
        <w:rPr>
          <w:b/>
          <w:sz w:val="26"/>
          <w:szCs w:val="26"/>
        </w:rPr>
        <w:t xml:space="preserve"> </w:t>
      </w:r>
      <w:proofErr w:type="spellStart"/>
      <w:r w:rsidRPr="00FA1B5D">
        <w:rPr>
          <w:b/>
          <w:sz w:val="26"/>
          <w:szCs w:val="26"/>
        </w:rPr>
        <w:t>thi</w:t>
      </w:r>
      <w:proofErr w:type="spellEnd"/>
      <w:r w:rsidRPr="00FA1B5D">
        <w:rPr>
          <w:b/>
          <w:sz w:val="26"/>
          <w:szCs w:val="26"/>
        </w:rPr>
        <w:t>:</w:t>
      </w:r>
      <w:r w:rsidR="00D95621">
        <w:rPr>
          <w:b/>
          <w:sz w:val="26"/>
          <w:szCs w:val="26"/>
        </w:rPr>
        <w:t xml:space="preserve"> </w:t>
      </w:r>
      <w:r w:rsidRPr="00FA1B5D">
        <w:rPr>
          <w:b/>
          <w:sz w:val="26"/>
          <w:szCs w:val="26"/>
        </w:rPr>
        <w:t>____ / ____ / 202</w:t>
      </w:r>
      <w:r>
        <w:rPr>
          <w:b/>
          <w:sz w:val="26"/>
          <w:szCs w:val="26"/>
        </w:rPr>
        <w:t>3</w:t>
      </w:r>
      <w:r w:rsidRPr="00FA1B5D">
        <w:rPr>
          <w:b/>
          <w:sz w:val="26"/>
          <w:szCs w:val="26"/>
        </w:rPr>
        <w:t xml:space="preserve"> </w:t>
      </w:r>
    </w:p>
    <w:p w14:paraId="4EA4F96A" w14:textId="77777777" w:rsidR="005D0EE1" w:rsidRPr="00FA1B5D" w:rsidRDefault="005D0EE1" w:rsidP="005D0EE1">
      <w:pPr>
        <w:tabs>
          <w:tab w:val="left" w:pos="1418"/>
          <w:tab w:val="left" w:pos="3600"/>
        </w:tabs>
        <w:spacing w:before="60"/>
        <w:rPr>
          <w:b/>
          <w:sz w:val="26"/>
          <w:szCs w:val="26"/>
        </w:rPr>
      </w:pPr>
      <w:r w:rsidRPr="00FA1B5D">
        <w:rPr>
          <w:b/>
          <w:sz w:val="26"/>
          <w:szCs w:val="26"/>
        </w:rPr>
        <w:tab/>
      </w:r>
      <w:proofErr w:type="spellStart"/>
      <w:r w:rsidRPr="00FA1B5D">
        <w:rPr>
          <w:b/>
          <w:sz w:val="26"/>
          <w:szCs w:val="26"/>
        </w:rPr>
        <w:t>Thời</w:t>
      </w:r>
      <w:proofErr w:type="spellEnd"/>
      <w:r w:rsidRPr="00FA1B5D">
        <w:rPr>
          <w:b/>
          <w:sz w:val="26"/>
          <w:szCs w:val="26"/>
        </w:rPr>
        <w:t xml:space="preserve"> </w:t>
      </w:r>
      <w:proofErr w:type="spellStart"/>
      <w:r w:rsidRPr="00FA1B5D">
        <w:rPr>
          <w:b/>
          <w:sz w:val="26"/>
          <w:szCs w:val="26"/>
        </w:rPr>
        <w:t>gian</w:t>
      </w:r>
      <w:proofErr w:type="spellEnd"/>
      <w:r w:rsidRPr="00FA1B5D">
        <w:rPr>
          <w:b/>
          <w:sz w:val="26"/>
          <w:szCs w:val="26"/>
        </w:rPr>
        <w:t xml:space="preserve"> </w:t>
      </w:r>
      <w:proofErr w:type="spellStart"/>
      <w:r w:rsidRPr="00FA1B5D">
        <w:rPr>
          <w:b/>
          <w:sz w:val="26"/>
          <w:szCs w:val="26"/>
        </w:rPr>
        <w:t>thi</w:t>
      </w:r>
      <w:proofErr w:type="spellEnd"/>
      <w:r w:rsidRPr="00FA1B5D">
        <w:rPr>
          <w:b/>
          <w:sz w:val="26"/>
          <w:szCs w:val="26"/>
        </w:rPr>
        <w:t xml:space="preserve">: </w:t>
      </w:r>
      <w:r w:rsidRPr="00FA1B5D">
        <w:rPr>
          <w:sz w:val="26"/>
          <w:szCs w:val="26"/>
        </w:rPr>
        <w:t xml:space="preserve">60 </w:t>
      </w:r>
      <w:proofErr w:type="spellStart"/>
      <w:r w:rsidRPr="00FA1B5D">
        <w:rPr>
          <w:sz w:val="26"/>
          <w:szCs w:val="26"/>
        </w:rPr>
        <w:t>phút</w:t>
      </w:r>
      <w:proofErr w:type="spellEnd"/>
      <w:r w:rsidRPr="00FA1B5D">
        <w:rPr>
          <w:b/>
          <w:sz w:val="26"/>
          <w:szCs w:val="26"/>
        </w:rPr>
        <w:t xml:space="preserve"> </w:t>
      </w:r>
      <w:r w:rsidRPr="00FA1B5D">
        <w:rPr>
          <w:i/>
          <w:sz w:val="26"/>
          <w:szCs w:val="26"/>
        </w:rPr>
        <w:t>(</w:t>
      </w:r>
      <w:proofErr w:type="spellStart"/>
      <w:r w:rsidRPr="00FA1B5D">
        <w:rPr>
          <w:i/>
          <w:sz w:val="26"/>
          <w:szCs w:val="26"/>
        </w:rPr>
        <w:t>không</w:t>
      </w:r>
      <w:proofErr w:type="spellEnd"/>
      <w:r w:rsidRPr="00FA1B5D">
        <w:rPr>
          <w:i/>
          <w:sz w:val="26"/>
          <w:szCs w:val="26"/>
        </w:rPr>
        <w:t xml:space="preserve"> </w:t>
      </w:r>
      <w:proofErr w:type="spellStart"/>
      <w:r w:rsidRPr="00FA1B5D">
        <w:rPr>
          <w:i/>
          <w:sz w:val="26"/>
          <w:szCs w:val="26"/>
        </w:rPr>
        <w:t>kể</w:t>
      </w:r>
      <w:proofErr w:type="spellEnd"/>
      <w:r w:rsidRPr="00FA1B5D">
        <w:rPr>
          <w:i/>
          <w:sz w:val="26"/>
          <w:szCs w:val="26"/>
        </w:rPr>
        <w:t xml:space="preserve"> </w:t>
      </w:r>
      <w:proofErr w:type="spellStart"/>
      <w:r w:rsidRPr="00FA1B5D">
        <w:rPr>
          <w:i/>
          <w:sz w:val="26"/>
          <w:szCs w:val="26"/>
        </w:rPr>
        <w:t>thời</w:t>
      </w:r>
      <w:proofErr w:type="spellEnd"/>
      <w:r w:rsidRPr="00FA1B5D">
        <w:rPr>
          <w:i/>
          <w:sz w:val="26"/>
          <w:szCs w:val="26"/>
        </w:rPr>
        <w:t xml:space="preserve"> </w:t>
      </w:r>
      <w:proofErr w:type="spellStart"/>
      <w:r w:rsidRPr="00FA1B5D">
        <w:rPr>
          <w:i/>
          <w:sz w:val="26"/>
          <w:szCs w:val="26"/>
        </w:rPr>
        <w:t>gian</w:t>
      </w:r>
      <w:proofErr w:type="spellEnd"/>
      <w:r w:rsidRPr="00FA1B5D">
        <w:rPr>
          <w:i/>
          <w:sz w:val="26"/>
          <w:szCs w:val="26"/>
        </w:rPr>
        <w:t xml:space="preserve"> </w:t>
      </w:r>
      <w:proofErr w:type="spellStart"/>
      <w:r w:rsidRPr="00FA1B5D">
        <w:rPr>
          <w:i/>
          <w:sz w:val="26"/>
          <w:szCs w:val="26"/>
        </w:rPr>
        <w:t>phát</w:t>
      </w:r>
      <w:proofErr w:type="spellEnd"/>
      <w:r w:rsidRPr="00FA1B5D">
        <w:rPr>
          <w:i/>
          <w:sz w:val="26"/>
          <w:szCs w:val="26"/>
        </w:rPr>
        <w:t xml:space="preserve"> </w:t>
      </w:r>
      <w:proofErr w:type="spellStart"/>
      <w:r w:rsidRPr="00FA1B5D">
        <w:rPr>
          <w:i/>
          <w:sz w:val="26"/>
          <w:szCs w:val="26"/>
        </w:rPr>
        <w:t>đề</w:t>
      </w:r>
      <w:proofErr w:type="spellEnd"/>
      <w:r w:rsidRPr="00FA1B5D">
        <w:rPr>
          <w:i/>
          <w:sz w:val="26"/>
          <w:szCs w:val="26"/>
        </w:rPr>
        <w:t>)</w:t>
      </w:r>
    </w:p>
    <w:p w14:paraId="2A01467A" w14:textId="77777777" w:rsidR="005D0EE1" w:rsidRPr="00FA1B5D" w:rsidRDefault="005D0EE1" w:rsidP="005D0EE1">
      <w:pPr>
        <w:tabs>
          <w:tab w:val="left" w:pos="1800"/>
          <w:tab w:val="left" w:pos="3600"/>
        </w:tabs>
        <w:spacing w:before="60"/>
        <w:rPr>
          <w:b/>
          <w:szCs w:val="28"/>
        </w:rPr>
      </w:pPr>
      <w:r w:rsidRPr="00FA1B5D">
        <w:rPr>
          <w:i/>
          <w:noProof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082D06" wp14:editId="1FB40863">
                <wp:simplePos x="0" y="0"/>
                <wp:positionH relativeFrom="column">
                  <wp:posOffset>-149225</wp:posOffset>
                </wp:positionH>
                <wp:positionV relativeFrom="paragraph">
                  <wp:posOffset>130175</wp:posOffset>
                </wp:positionV>
                <wp:extent cx="1003300" cy="336550"/>
                <wp:effectExtent l="0" t="0" r="25400" b="254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A0274B" w14:textId="65B7E1D9" w:rsidR="005D0EE1" w:rsidRDefault="005D0EE1" w:rsidP="005D0EE1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Mã</w:t>
                            </w:r>
                            <w:proofErr w:type="spellEnd"/>
                            <w:r w:rsidRPr="00425999">
                              <w:rPr>
                                <w:b/>
                                <w:sz w:val="26"/>
                              </w:rPr>
                              <w:t xml:space="preserve"> </w:t>
                            </w:r>
                            <w:proofErr w:type="spellStart"/>
                            <w:r w:rsidRPr="00425999">
                              <w:rPr>
                                <w:b/>
                                <w:sz w:val="26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6"/>
                              </w:rPr>
                              <w:t xml:space="preserve"> 004</w:t>
                            </w:r>
                          </w:p>
                          <w:p w14:paraId="3F105604" w14:textId="77777777" w:rsidR="005D0EE1" w:rsidRPr="00425999" w:rsidRDefault="005D0EE1" w:rsidP="005D0EE1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 0001</w:t>
                            </w:r>
                          </w:p>
                          <w:p w14:paraId="70C0B556" w14:textId="77777777" w:rsidR="005D0EE1" w:rsidRPr="00C6526B" w:rsidRDefault="005D0EE1" w:rsidP="005D0EE1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082D06" id="Rounded Rectangle 1" o:spid="_x0000_s1026" style="position:absolute;margin-left:-11.75pt;margin-top:10.25pt;width:79pt;height:2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" strokecolor="blue">
                <v:textbox>
                  <w:txbxContent>
                    <w:p w14:paraId="74A0274B" w14:textId="65B7E1D9" w:rsidR="005D0EE1" w:rsidRDefault="005D0EE1" w:rsidP="005D0EE1">
                      <w:pPr>
                        <w:jc w:val="center"/>
                        <w:rPr>
                          <w:b/>
                          <w:sz w:val="26"/>
                        </w:rPr>
                      </w:pP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Mã</w:t>
                      </w:r>
                      <w:proofErr w:type="spellEnd"/>
                      <w:r w:rsidRPr="00425999">
                        <w:rPr>
                          <w:b/>
                          <w:sz w:val="26"/>
                        </w:rPr>
                        <w:t xml:space="preserve"> </w:t>
                      </w:r>
                      <w:proofErr w:type="spellStart"/>
                      <w:r w:rsidRPr="00425999">
                        <w:rPr>
                          <w:b/>
                          <w:sz w:val="26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6"/>
                        </w:rPr>
                        <w:t xml:space="preserve"> 004</w:t>
                      </w:r>
                    </w:p>
                    <w:p w14:paraId="3F105604" w14:textId="77777777" w:rsidR="005D0EE1" w:rsidRPr="00425999" w:rsidRDefault="005D0EE1" w:rsidP="005D0EE1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 0001</w:t>
                      </w:r>
                    </w:p>
                    <w:p w14:paraId="70C0B556" w14:textId="77777777" w:rsidR="005D0EE1" w:rsidRPr="00C6526B" w:rsidRDefault="005D0EE1" w:rsidP="005D0EE1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DF9908A" w14:textId="77777777" w:rsidR="005D0EE1" w:rsidRPr="00FA1B5D" w:rsidRDefault="005D0EE1" w:rsidP="005D0EE1">
      <w:pPr>
        <w:numPr>
          <w:ilvl w:val="0"/>
          <w:numId w:val="2"/>
        </w:numPr>
        <w:tabs>
          <w:tab w:val="left" w:pos="1800"/>
          <w:tab w:val="left" w:pos="2160"/>
          <w:tab w:val="left" w:pos="3600"/>
        </w:tabs>
        <w:spacing w:before="60"/>
        <w:rPr>
          <w:sz w:val="26"/>
          <w:szCs w:val="28"/>
        </w:rPr>
      </w:pPr>
      <w:proofErr w:type="spellStart"/>
      <w:r w:rsidRPr="00FA1B5D">
        <w:rPr>
          <w:sz w:val="26"/>
          <w:szCs w:val="28"/>
        </w:rPr>
        <w:t>Thí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sinh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không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được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sử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dụng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tài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liệu</w:t>
      </w:r>
      <w:proofErr w:type="spellEnd"/>
      <w:r w:rsidRPr="00FA1B5D">
        <w:rPr>
          <w:sz w:val="26"/>
          <w:szCs w:val="28"/>
        </w:rPr>
        <w:t xml:space="preserve">, </w:t>
      </w:r>
      <w:proofErr w:type="spellStart"/>
      <w:r w:rsidRPr="00FA1B5D">
        <w:rPr>
          <w:sz w:val="26"/>
          <w:szCs w:val="28"/>
        </w:rPr>
        <w:t>nộp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lại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đề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sau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khi</w:t>
      </w:r>
      <w:proofErr w:type="spellEnd"/>
      <w:r w:rsidRPr="00FA1B5D">
        <w:rPr>
          <w:sz w:val="26"/>
          <w:szCs w:val="28"/>
        </w:rPr>
        <w:t xml:space="preserve"> </w:t>
      </w:r>
      <w:proofErr w:type="spellStart"/>
      <w:r w:rsidRPr="00FA1B5D">
        <w:rPr>
          <w:sz w:val="26"/>
          <w:szCs w:val="28"/>
        </w:rPr>
        <w:t>thi</w:t>
      </w:r>
      <w:proofErr w:type="spellEnd"/>
      <w:r w:rsidRPr="00FA1B5D">
        <w:rPr>
          <w:sz w:val="26"/>
          <w:szCs w:val="28"/>
        </w:rPr>
        <w:t>.</w:t>
      </w:r>
    </w:p>
    <w:p w14:paraId="3A2AA5EC" w14:textId="77777777" w:rsidR="005D0EE1" w:rsidRPr="00FA1B5D" w:rsidRDefault="005D0EE1" w:rsidP="005D0EE1">
      <w:pPr>
        <w:numPr>
          <w:ilvl w:val="0"/>
          <w:numId w:val="2"/>
        </w:numPr>
        <w:tabs>
          <w:tab w:val="left" w:pos="2160"/>
        </w:tabs>
        <w:spacing w:after="120"/>
        <w:rPr>
          <w:sz w:val="26"/>
        </w:rPr>
      </w:pPr>
      <w:proofErr w:type="spellStart"/>
      <w:r w:rsidRPr="00FA1B5D">
        <w:rPr>
          <w:sz w:val="26"/>
        </w:rPr>
        <w:t>Bài</w:t>
      </w:r>
      <w:proofErr w:type="spellEnd"/>
      <w:r w:rsidRPr="00FA1B5D">
        <w:rPr>
          <w:sz w:val="26"/>
        </w:rPr>
        <w:t xml:space="preserve"> </w:t>
      </w:r>
      <w:proofErr w:type="spellStart"/>
      <w:r w:rsidRPr="00FA1B5D">
        <w:rPr>
          <w:sz w:val="26"/>
        </w:rPr>
        <w:t>thi</w:t>
      </w:r>
      <w:proofErr w:type="spellEnd"/>
      <w:r w:rsidRPr="00FA1B5D">
        <w:rPr>
          <w:sz w:val="26"/>
        </w:rPr>
        <w:t xml:space="preserve"> </w:t>
      </w:r>
      <w:proofErr w:type="spellStart"/>
      <w:r w:rsidRPr="00FA1B5D">
        <w:rPr>
          <w:sz w:val="26"/>
        </w:rPr>
        <w:t>này</w:t>
      </w:r>
      <w:proofErr w:type="spellEnd"/>
      <w:r w:rsidRPr="00FA1B5D">
        <w:rPr>
          <w:sz w:val="26"/>
        </w:rPr>
        <w:t xml:space="preserve"> </w:t>
      </w:r>
      <w:proofErr w:type="spellStart"/>
      <w:r w:rsidRPr="00FA1B5D">
        <w:rPr>
          <w:sz w:val="26"/>
        </w:rPr>
        <w:t>gồm</w:t>
      </w:r>
      <w:proofErr w:type="spellEnd"/>
      <w:r w:rsidRPr="00FA1B5D">
        <w:rPr>
          <w:sz w:val="26"/>
        </w:rPr>
        <w:t xml:space="preserve"> 50 </w:t>
      </w:r>
      <w:proofErr w:type="spellStart"/>
      <w:r w:rsidRPr="00FA1B5D">
        <w:rPr>
          <w:sz w:val="26"/>
        </w:rPr>
        <w:t>câu</w:t>
      </w:r>
      <w:proofErr w:type="spellEnd"/>
      <w:r w:rsidRPr="00FA1B5D">
        <w:rPr>
          <w:sz w:val="26"/>
        </w:rPr>
        <w:t xml:space="preserve">, </w:t>
      </w:r>
      <w:proofErr w:type="spellStart"/>
      <w:r w:rsidRPr="00FA1B5D">
        <w:rPr>
          <w:sz w:val="26"/>
        </w:rPr>
        <w:t>mỗi</w:t>
      </w:r>
      <w:proofErr w:type="spellEnd"/>
      <w:r w:rsidRPr="00FA1B5D">
        <w:rPr>
          <w:sz w:val="26"/>
        </w:rPr>
        <w:t xml:space="preserve"> </w:t>
      </w:r>
      <w:proofErr w:type="spellStart"/>
      <w:r w:rsidRPr="00FA1B5D">
        <w:rPr>
          <w:sz w:val="26"/>
        </w:rPr>
        <w:t>câu</w:t>
      </w:r>
      <w:proofErr w:type="spellEnd"/>
      <w:r w:rsidRPr="00FA1B5D">
        <w:rPr>
          <w:sz w:val="26"/>
        </w:rPr>
        <w:t xml:space="preserve"> 0.2 </w:t>
      </w:r>
      <w:proofErr w:type="spellStart"/>
      <w:r w:rsidRPr="00FA1B5D">
        <w:rPr>
          <w:sz w:val="26"/>
        </w:rPr>
        <w:t>điểm</w:t>
      </w:r>
      <w:proofErr w:type="spellEnd"/>
      <w:r w:rsidRPr="00FA1B5D">
        <w:rPr>
          <w:sz w:val="26"/>
        </w:rPr>
        <w:t>.</w:t>
      </w:r>
    </w:p>
    <w:p w14:paraId="2ECB8A1E" w14:textId="77777777" w:rsidR="00335631" w:rsidRPr="00F44556" w:rsidRDefault="00335631" w:rsidP="00B32A7A">
      <w:pPr>
        <w:tabs>
          <w:tab w:val="center" w:pos="2070"/>
          <w:tab w:val="center" w:pos="8190"/>
        </w:tabs>
        <w:rPr>
          <w:b/>
          <w:sz w:val="28"/>
          <w:szCs w:val="28"/>
        </w:rPr>
      </w:pPr>
      <w:r w:rsidRPr="00F44556">
        <w:rPr>
          <w:b/>
          <w:sz w:val="28"/>
          <w:szCs w:val="28"/>
        </w:rPr>
        <w:t>MULTIPLE CHOICE (10 MARKS):</w:t>
      </w:r>
    </w:p>
    <w:p w14:paraId="517E6156" w14:textId="77777777" w:rsidR="000E615D" w:rsidRPr="00F44556" w:rsidRDefault="00335631" w:rsidP="00E41DFB">
      <w:pPr>
        <w:pStyle w:val="ListParagraph"/>
        <w:numPr>
          <w:ilvl w:val="0"/>
          <w:numId w:val="1"/>
        </w:numPr>
        <w:tabs>
          <w:tab w:val="left" w:pos="630"/>
          <w:tab w:val="left" w:pos="4860"/>
        </w:tabs>
        <w:spacing w:line="276" w:lineRule="auto"/>
        <w:rPr>
          <w:b/>
          <w:sz w:val="28"/>
          <w:szCs w:val="28"/>
        </w:rPr>
      </w:pPr>
      <w:r w:rsidRPr="00F44556">
        <w:rPr>
          <w:b/>
          <w:sz w:val="28"/>
          <w:szCs w:val="28"/>
        </w:rPr>
        <w:t>CHOOSE THE CORRECT ANSWER:</w:t>
      </w:r>
    </w:p>
    <w:p w14:paraId="7869022C" w14:textId="1F105E87" w:rsidR="00014FE5" w:rsidRPr="004D4294" w:rsidRDefault="00014FE5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1. To adapt the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way of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working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(</w:t>
      </w:r>
      <w:proofErr w:type="spellStart"/>
      <w:r w:rsidRPr="004D4294">
        <w:rPr>
          <w:sz w:val="26"/>
          <w:szCs w:val="26"/>
        </w:rPr>
        <w:t>flexitime</w:t>
      </w:r>
      <w:proofErr w:type="spellEnd"/>
      <w:r w:rsidRPr="004D4294">
        <w:rPr>
          <w:sz w:val="26"/>
          <w:szCs w:val="26"/>
        </w:rPr>
        <w:t>, teleworking,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etc.)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to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suit the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diverse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needs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of employees' lives means __________</w:t>
      </w:r>
      <w:r w:rsidR="00D95621">
        <w:rPr>
          <w:sz w:val="26"/>
          <w:szCs w:val="26"/>
        </w:rPr>
        <w:t>.</w:t>
      </w:r>
    </w:p>
    <w:p w14:paraId="6F853B55" w14:textId="292D7538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D4294">
        <w:rPr>
          <w:sz w:val="26"/>
          <w:szCs w:val="26"/>
        </w:rPr>
        <w:tab/>
        <w:t>A. equal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opportunity policies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ab/>
        <w:t>B. flexible working practices</w:t>
      </w:r>
    </w:p>
    <w:p w14:paraId="654214B4" w14:textId="1A3772B6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C. team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development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  <w:t>D. appraisal</w:t>
      </w:r>
      <w:r w:rsidR="00D95621">
        <w:rPr>
          <w:sz w:val="26"/>
          <w:szCs w:val="26"/>
        </w:rPr>
        <w:t xml:space="preserve"> </w:t>
      </w:r>
    </w:p>
    <w:p w14:paraId="33211BBA" w14:textId="264D201B" w:rsidR="00014FE5" w:rsidRPr="004D4294" w:rsidRDefault="00143F63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2</w:t>
      </w:r>
      <w:r w:rsidR="00014FE5" w:rsidRPr="004D4294">
        <w:rPr>
          <w:sz w:val="26"/>
          <w:szCs w:val="26"/>
        </w:rPr>
        <w:t>. Continually updating and promoting the professional development of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employees means _________</w:t>
      </w:r>
      <w:r w:rsidR="00D95621">
        <w:rPr>
          <w:sz w:val="26"/>
          <w:szCs w:val="26"/>
        </w:rPr>
        <w:t>.</w:t>
      </w:r>
    </w:p>
    <w:p w14:paraId="18317C59" w14:textId="590379D7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D4294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ab/>
        <w:t>A. equal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opportunity policies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ab/>
        <w:t>B. mentoring</w:t>
      </w:r>
    </w:p>
    <w:p w14:paraId="3D7C2AA3" w14:textId="7ED10E49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C. secondment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  <w:t>D. long-term individual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development</w:t>
      </w:r>
      <w:r w:rsidR="00D95621">
        <w:rPr>
          <w:sz w:val="26"/>
          <w:szCs w:val="26"/>
        </w:rPr>
        <w:t xml:space="preserve"> </w:t>
      </w:r>
    </w:p>
    <w:p w14:paraId="5F7C93EB" w14:textId="78B96ECE" w:rsidR="00B338CB" w:rsidRPr="004D4294" w:rsidRDefault="00B338CB" w:rsidP="00E41DFB">
      <w:pPr>
        <w:tabs>
          <w:tab w:val="left" w:pos="540"/>
          <w:tab w:val="left" w:pos="288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3. My best marketing assistant __________</w:t>
      </w:r>
      <w:r w:rsidR="00D95621">
        <w:rPr>
          <w:sz w:val="26"/>
          <w:szCs w:val="26"/>
        </w:rPr>
        <w:t>.</w:t>
      </w:r>
      <w:r w:rsidRPr="004D4294">
        <w:rPr>
          <w:sz w:val="26"/>
          <w:szCs w:val="26"/>
        </w:rPr>
        <w:t xml:space="preserve"> She's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got herself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 xml:space="preserve">another job with more money! </w:t>
      </w:r>
    </w:p>
    <w:p w14:paraId="49437D01" w14:textId="540CC6C7" w:rsidR="00B338CB" w:rsidRPr="004D4294" w:rsidRDefault="00B338CB" w:rsidP="00E41DFB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handed in her notice</w:t>
      </w:r>
      <w:r w:rsidR="00D95621">
        <w:rPr>
          <w:sz w:val="26"/>
          <w:szCs w:val="26"/>
        </w:rPr>
        <w:t xml:space="preserve">   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</w:r>
      <w:r w:rsidR="000C28AA"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>B. made redundant</w:t>
      </w:r>
      <w:r w:rsidR="00D95621">
        <w:rPr>
          <w:sz w:val="26"/>
          <w:szCs w:val="26"/>
        </w:rPr>
        <w:t xml:space="preserve">    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</w:r>
    </w:p>
    <w:p w14:paraId="3D1F7903" w14:textId="6C89A3D1" w:rsidR="00B338CB" w:rsidRPr="004D4294" w:rsidRDefault="00B338CB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04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C. offered early retirement</w:t>
      </w:r>
      <w:r w:rsidR="00D95621">
        <w:rPr>
          <w:sz w:val="26"/>
          <w:szCs w:val="26"/>
        </w:rPr>
        <w:t xml:space="preserve">    </w:t>
      </w:r>
      <w:r w:rsidRPr="004D4294">
        <w:rPr>
          <w:sz w:val="26"/>
          <w:szCs w:val="26"/>
        </w:rPr>
        <w:tab/>
      </w:r>
      <w:r w:rsidR="000C28AA"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>D. dismissed</w:t>
      </w:r>
    </w:p>
    <w:p w14:paraId="7B724645" w14:textId="60251541" w:rsidR="00014FE5" w:rsidRPr="004D4294" w:rsidRDefault="00B338CB" w:rsidP="00E41DFB">
      <w:pPr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4</w:t>
      </w:r>
      <w:r w:rsidR="00014FE5" w:rsidRPr="004D4294">
        <w:rPr>
          <w:sz w:val="26"/>
          <w:szCs w:val="26"/>
        </w:rPr>
        <w:t xml:space="preserve">. The training manager </w:t>
      </w:r>
      <w:r w:rsidR="00D95621" w:rsidRPr="004D4294">
        <w:rPr>
          <w:sz w:val="26"/>
          <w:szCs w:val="26"/>
        </w:rPr>
        <w:t xml:space="preserve">______________ </w:t>
      </w:r>
      <w:r w:rsidR="00014FE5" w:rsidRPr="004D4294">
        <w:rPr>
          <w:sz w:val="26"/>
          <w:szCs w:val="26"/>
        </w:rPr>
        <w:t>the general manager.</w:t>
      </w:r>
    </w:p>
    <w:p w14:paraId="69FED1A1" w14:textId="68488A8C" w:rsidR="00014FE5" w:rsidRPr="004D4294" w:rsidRDefault="00014FE5" w:rsidP="00E41DFB">
      <w:pPr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manages</w:t>
      </w:r>
      <w:r w:rsidR="00D95621">
        <w:rPr>
          <w:sz w:val="26"/>
          <w:szCs w:val="26"/>
        </w:rPr>
        <w:t xml:space="preserve">      </w:t>
      </w:r>
      <w:r w:rsidRPr="004D4294">
        <w:rPr>
          <w:sz w:val="26"/>
          <w:szCs w:val="26"/>
        </w:rPr>
        <w:t> B. monitors</w:t>
      </w:r>
      <w:r w:rsidR="00D95621">
        <w:rPr>
          <w:sz w:val="26"/>
          <w:szCs w:val="26"/>
        </w:rPr>
        <w:t xml:space="preserve">    </w:t>
      </w:r>
      <w:r w:rsidRPr="004D4294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ab/>
        <w:t>C. records</w:t>
      </w:r>
      <w:r w:rsidR="00D95621">
        <w:rPr>
          <w:sz w:val="26"/>
          <w:szCs w:val="26"/>
        </w:rPr>
        <w:t xml:space="preserve">   </w:t>
      </w:r>
      <w:r w:rsidRPr="004D4294">
        <w:rPr>
          <w:sz w:val="26"/>
          <w:szCs w:val="26"/>
        </w:rPr>
        <w:tab/>
        <w:t>D. reports to</w:t>
      </w:r>
    </w:p>
    <w:p w14:paraId="6FBD0466" w14:textId="77777777" w:rsidR="00014FE5" w:rsidRPr="004D4294" w:rsidRDefault="00B338CB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5</w:t>
      </w:r>
      <w:r w:rsidR="00014FE5" w:rsidRPr="004D4294">
        <w:rPr>
          <w:sz w:val="26"/>
          <w:szCs w:val="26"/>
        </w:rPr>
        <w:t>. We need to implement new training courses and ___</w:t>
      </w:r>
      <w:r w:rsidR="00A55B28" w:rsidRPr="004D4294">
        <w:rPr>
          <w:sz w:val="26"/>
          <w:szCs w:val="26"/>
        </w:rPr>
        <w:t>____</w:t>
      </w:r>
      <w:r w:rsidR="00014FE5" w:rsidRPr="004D4294">
        <w:rPr>
          <w:sz w:val="26"/>
          <w:szCs w:val="26"/>
        </w:rPr>
        <w:t>_______ needs for the future development of the staff.</w:t>
      </w:r>
    </w:p>
    <w:p w14:paraId="415EA102" w14:textId="223773F3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manage</w:t>
      </w:r>
      <w:r w:rsidR="00D95621">
        <w:rPr>
          <w:sz w:val="26"/>
          <w:szCs w:val="26"/>
        </w:rPr>
        <w:t xml:space="preserve">    </w:t>
      </w:r>
      <w:r w:rsidRPr="004D4294">
        <w:rPr>
          <w:sz w:val="26"/>
          <w:szCs w:val="26"/>
        </w:rPr>
        <w:tab/>
        <w:t>B. identify</w:t>
      </w:r>
      <w:r w:rsidRPr="004D4294">
        <w:rPr>
          <w:sz w:val="26"/>
          <w:szCs w:val="26"/>
        </w:rPr>
        <w:tab/>
        <w:t>C. develop</w:t>
      </w:r>
      <w:r w:rsidR="00D95621">
        <w:rPr>
          <w:sz w:val="26"/>
          <w:szCs w:val="26"/>
        </w:rPr>
        <w:t xml:space="preserve">    </w:t>
      </w:r>
      <w:r w:rsidRPr="004D4294">
        <w:rPr>
          <w:sz w:val="26"/>
          <w:szCs w:val="26"/>
        </w:rPr>
        <w:t> </w:t>
      </w:r>
      <w:r w:rsidRPr="004D4294">
        <w:rPr>
          <w:sz w:val="26"/>
          <w:szCs w:val="26"/>
        </w:rPr>
        <w:tab/>
        <w:t>D. train</w:t>
      </w:r>
    </w:p>
    <w:p w14:paraId="6653AF8D" w14:textId="04DAB194" w:rsidR="00014FE5" w:rsidRPr="004D4294" w:rsidRDefault="00143F63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6</w:t>
      </w:r>
      <w:r w:rsidR="00014FE5" w:rsidRPr="004D4294">
        <w:rPr>
          <w:sz w:val="26"/>
          <w:szCs w:val="26"/>
        </w:rPr>
        <w:t>. We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can't continue working in these freezing temperatures, so we'll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have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to __________</w:t>
      </w:r>
    </w:p>
    <w:p w14:paraId="3382AEA8" w14:textId="2A1EDE67" w:rsidR="00014FE5" w:rsidRPr="004D4294" w:rsidRDefault="00014FE5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six workers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until the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end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 xml:space="preserve">of February. </w:t>
      </w:r>
    </w:p>
    <w:p w14:paraId="3773353A" w14:textId="4153209D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360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explain</w:t>
      </w:r>
      <w:r w:rsidRPr="004D4294">
        <w:rPr>
          <w:sz w:val="26"/>
          <w:szCs w:val="26"/>
        </w:rPr>
        <w:tab/>
        <w:t>B. resign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 </w:t>
      </w:r>
      <w:r w:rsidRPr="004D4294">
        <w:rPr>
          <w:sz w:val="26"/>
          <w:szCs w:val="26"/>
        </w:rPr>
        <w:tab/>
        <w:t>C. lay off</w:t>
      </w:r>
      <w:r w:rsidR="00D95621">
        <w:rPr>
          <w:sz w:val="26"/>
          <w:szCs w:val="26"/>
        </w:rPr>
        <w:t xml:space="preserve">   </w:t>
      </w:r>
      <w:r w:rsidRPr="004D4294">
        <w:rPr>
          <w:sz w:val="26"/>
          <w:szCs w:val="26"/>
        </w:rPr>
        <w:tab/>
        <w:t>D. raise</w:t>
      </w:r>
    </w:p>
    <w:p w14:paraId="59CDD5E0" w14:textId="646A1B7D" w:rsidR="00A62CCA" w:rsidRPr="004D4294" w:rsidRDefault="00143F63" w:rsidP="00E41DF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7</w:t>
      </w:r>
      <w:r w:rsidR="00A62CCA" w:rsidRPr="004D4294">
        <w:rPr>
          <w:sz w:val="26"/>
          <w:szCs w:val="26"/>
        </w:rPr>
        <w:t>. We all __________</w:t>
      </w:r>
      <w:r w:rsidR="00D95621">
        <w:rPr>
          <w:sz w:val="26"/>
          <w:szCs w:val="26"/>
        </w:rPr>
        <w:t xml:space="preserve"> </w:t>
      </w:r>
      <w:r w:rsidR="00A62CCA" w:rsidRPr="004D4294">
        <w:rPr>
          <w:sz w:val="26"/>
          <w:szCs w:val="26"/>
        </w:rPr>
        <w:t>greatly from job satisfaction.</w:t>
      </w:r>
    </w:p>
    <w:p w14:paraId="4892CA1E" w14:textId="77777777" w:rsidR="00A62CCA" w:rsidRPr="004D4294" w:rsidRDefault="00A62CCA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reviews</w:t>
      </w:r>
      <w:r w:rsidRPr="004D4294">
        <w:rPr>
          <w:sz w:val="26"/>
          <w:szCs w:val="26"/>
        </w:rPr>
        <w:tab/>
        <w:t>B. beneficiary</w:t>
      </w:r>
      <w:r w:rsidRPr="004D4294">
        <w:rPr>
          <w:spacing w:val="-6"/>
          <w:sz w:val="26"/>
          <w:szCs w:val="26"/>
        </w:rPr>
        <w:tab/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 xml:space="preserve">C. reviewed </w:t>
      </w:r>
      <w:r w:rsidRPr="004D4294">
        <w:rPr>
          <w:sz w:val="26"/>
          <w:szCs w:val="26"/>
        </w:rPr>
        <w:tab/>
        <w:t>D. benefit</w:t>
      </w:r>
    </w:p>
    <w:p w14:paraId="4260AF46" w14:textId="799809A6" w:rsidR="003D55B5" w:rsidRPr="004D4294" w:rsidRDefault="003D55B5" w:rsidP="00E41DF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8. There are 164 million trade union members worldwide, which makes __________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the world's</w:t>
      </w:r>
    </w:p>
    <w:p w14:paraId="1230EA1F" w14:textId="77777777" w:rsidR="003D55B5" w:rsidRPr="004D4294" w:rsidRDefault="003D55B5" w:rsidP="00E41DF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largest social movement.</w:t>
      </w:r>
    </w:p>
    <w:p w14:paraId="79926AFE" w14:textId="77777777" w:rsidR="003D55B5" w:rsidRPr="004D4294" w:rsidRDefault="003D55B5" w:rsidP="00E41DFB">
      <w:pPr>
        <w:tabs>
          <w:tab w:val="left" w:pos="567"/>
          <w:tab w:val="left" w:pos="2835"/>
          <w:tab w:val="left" w:pos="5812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 xml:space="preserve">A. </w:t>
      </w:r>
      <w:r w:rsidRPr="004D4294">
        <w:rPr>
          <w:iCs/>
          <w:sz w:val="26"/>
          <w:szCs w:val="26"/>
        </w:rPr>
        <w:t>closed shops</w:t>
      </w:r>
      <w:r w:rsidRPr="004D4294">
        <w:rPr>
          <w:i/>
          <w:iCs/>
          <w:sz w:val="26"/>
          <w:szCs w:val="26"/>
        </w:rPr>
        <w:t xml:space="preserve"> </w:t>
      </w:r>
      <w:r w:rsidRPr="004D4294">
        <w:rPr>
          <w:sz w:val="26"/>
          <w:szCs w:val="26"/>
        </w:rPr>
        <w:tab/>
        <w:t xml:space="preserve">B. negotiations </w:t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 xml:space="preserve">C. trade unions </w:t>
      </w:r>
      <w:r w:rsidRPr="004D4294">
        <w:rPr>
          <w:sz w:val="26"/>
          <w:szCs w:val="26"/>
        </w:rPr>
        <w:tab/>
        <w:t>D. benefits</w:t>
      </w:r>
    </w:p>
    <w:p w14:paraId="011F9A46" w14:textId="050CDF37" w:rsidR="00A62CCA" w:rsidRPr="004D4294" w:rsidRDefault="003D55B5" w:rsidP="00E41DF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9</w:t>
      </w:r>
      <w:r w:rsidR="00143F63" w:rsidRPr="004D4294">
        <w:rPr>
          <w:sz w:val="26"/>
          <w:szCs w:val="26"/>
        </w:rPr>
        <w:t>.</w:t>
      </w:r>
      <w:r w:rsidR="00A62CCA" w:rsidRPr="004D4294">
        <w:rPr>
          <w:sz w:val="26"/>
          <w:szCs w:val="26"/>
        </w:rPr>
        <w:t xml:space="preserve"> Your husband is the __________</w:t>
      </w:r>
      <w:r w:rsidR="00D95621">
        <w:rPr>
          <w:sz w:val="26"/>
          <w:szCs w:val="26"/>
        </w:rPr>
        <w:t xml:space="preserve"> </w:t>
      </w:r>
      <w:r w:rsidR="00A62CCA" w:rsidRPr="004D4294">
        <w:rPr>
          <w:sz w:val="26"/>
          <w:szCs w:val="26"/>
        </w:rPr>
        <w:t>of your life assurance policy in the event of your death.</w:t>
      </w:r>
    </w:p>
    <w:p w14:paraId="346E169E" w14:textId="77777777" w:rsidR="00A62CCA" w:rsidRPr="004D4294" w:rsidRDefault="00A62CCA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reviews</w:t>
      </w:r>
      <w:r w:rsidRPr="004D4294">
        <w:rPr>
          <w:sz w:val="26"/>
          <w:szCs w:val="26"/>
        </w:rPr>
        <w:tab/>
        <w:t>B. beneficiary</w:t>
      </w:r>
      <w:r w:rsidRPr="004D4294">
        <w:rPr>
          <w:spacing w:val="-6"/>
          <w:sz w:val="26"/>
          <w:szCs w:val="26"/>
        </w:rPr>
        <w:tab/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 xml:space="preserve">C. reviewed </w:t>
      </w:r>
      <w:r w:rsidRPr="004D4294">
        <w:rPr>
          <w:sz w:val="26"/>
          <w:szCs w:val="26"/>
        </w:rPr>
        <w:tab/>
        <w:t>D. benefit</w:t>
      </w:r>
    </w:p>
    <w:p w14:paraId="7E668529" w14:textId="6B0B4DD4" w:rsidR="003D55B5" w:rsidRPr="004D4294" w:rsidRDefault="003D55B5" w:rsidP="00E41DFB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z w:val="26"/>
          <w:szCs w:val="26"/>
        </w:rPr>
      </w:pPr>
      <w:r w:rsidRPr="004D4294">
        <w:rPr>
          <w:spacing w:val="-6"/>
          <w:sz w:val="26"/>
          <w:szCs w:val="26"/>
        </w:rPr>
        <w:lastRenderedPageBreak/>
        <w:t>10. In a contract of employment in the U.K. y</w:t>
      </w:r>
      <w:r w:rsidRPr="004D4294">
        <w:rPr>
          <w:sz w:val="26"/>
          <w:szCs w:val="26"/>
        </w:rPr>
        <w:t>our basic salary will be £35,000 per annum, payable monthly __________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by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credit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transfer to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your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bank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or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 xml:space="preserve">building society. </w:t>
      </w:r>
    </w:p>
    <w:p w14:paraId="3E0F7277" w14:textId="2EFA36B5" w:rsidR="003D55B5" w:rsidRPr="004D4294" w:rsidRDefault="003D55B5" w:rsidP="00E41DFB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core time</w:t>
      </w:r>
      <w:r w:rsidR="00D95621">
        <w:rPr>
          <w:sz w:val="26"/>
          <w:szCs w:val="26"/>
        </w:rPr>
        <w:t xml:space="preserve">   </w:t>
      </w:r>
      <w:r w:rsidRPr="004D4294">
        <w:rPr>
          <w:sz w:val="26"/>
          <w:szCs w:val="26"/>
        </w:rPr>
        <w:tab/>
        <w:t>B. sick leave</w:t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>C. trial period</w:t>
      </w:r>
      <w:r w:rsidR="00D95621">
        <w:rPr>
          <w:sz w:val="26"/>
          <w:szCs w:val="26"/>
        </w:rPr>
        <w:t xml:space="preserve">     </w:t>
      </w:r>
      <w:r w:rsidRPr="004D4294">
        <w:rPr>
          <w:sz w:val="26"/>
          <w:szCs w:val="26"/>
        </w:rPr>
        <w:tab/>
        <w:t>D. in arrears</w:t>
      </w:r>
      <w:r w:rsidR="00D95621">
        <w:rPr>
          <w:sz w:val="26"/>
          <w:szCs w:val="26"/>
        </w:rPr>
        <w:t xml:space="preserve"> </w:t>
      </w:r>
    </w:p>
    <w:p w14:paraId="71A70523" w14:textId="7E643766" w:rsidR="00A62CCA" w:rsidRPr="004D4294" w:rsidRDefault="003D55B5" w:rsidP="00E41DFB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pacing w:val="-6"/>
          <w:sz w:val="26"/>
          <w:szCs w:val="26"/>
        </w:rPr>
      </w:pPr>
      <w:r w:rsidRPr="004D4294">
        <w:rPr>
          <w:spacing w:val="-6"/>
          <w:sz w:val="26"/>
          <w:szCs w:val="26"/>
        </w:rPr>
        <w:t>11</w:t>
      </w:r>
      <w:r w:rsidR="00A62CCA" w:rsidRPr="004D4294">
        <w:rPr>
          <w:spacing w:val="-6"/>
          <w:sz w:val="26"/>
          <w:szCs w:val="26"/>
        </w:rPr>
        <w:t>. In a contract of employment in the U.K. t</w:t>
      </w:r>
      <w:r w:rsidR="00A62CCA" w:rsidRPr="004D4294">
        <w:rPr>
          <w:sz w:val="26"/>
          <w:szCs w:val="26"/>
        </w:rPr>
        <w:t>he amount of</w:t>
      </w:r>
      <w:r w:rsidR="00D95621">
        <w:rPr>
          <w:sz w:val="26"/>
          <w:szCs w:val="26"/>
        </w:rPr>
        <w:t xml:space="preserve"> </w:t>
      </w:r>
      <w:r w:rsidR="00A62CCA" w:rsidRPr="004D4294">
        <w:rPr>
          <w:sz w:val="26"/>
          <w:szCs w:val="26"/>
        </w:rPr>
        <w:t>notice</w:t>
      </w:r>
      <w:r w:rsidR="00D95621">
        <w:rPr>
          <w:sz w:val="26"/>
          <w:szCs w:val="26"/>
        </w:rPr>
        <w:t xml:space="preserve"> </w:t>
      </w:r>
      <w:r w:rsidR="00A62CCA" w:rsidRPr="004D4294">
        <w:rPr>
          <w:sz w:val="26"/>
          <w:szCs w:val="26"/>
        </w:rPr>
        <w:t>you are required</w:t>
      </w:r>
      <w:r w:rsidR="00D95621">
        <w:rPr>
          <w:sz w:val="26"/>
          <w:szCs w:val="26"/>
        </w:rPr>
        <w:t xml:space="preserve"> </w:t>
      </w:r>
      <w:r w:rsidR="00A62CCA" w:rsidRPr="004D4294">
        <w:rPr>
          <w:sz w:val="26"/>
          <w:szCs w:val="26"/>
        </w:rPr>
        <w:t>to give or be given by</w:t>
      </w:r>
      <w:r w:rsidR="00D95621">
        <w:rPr>
          <w:sz w:val="26"/>
          <w:szCs w:val="26"/>
        </w:rPr>
        <w:t xml:space="preserve"> </w:t>
      </w:r>
      <w:r w:rsidR="00A62CCA" w:rsidRPr="004D4294">
        <w:rPr>
          <w:sz w:val="26"/>
          <w:szCs w:val="26"/>
        </w:rPr>
        <w:t>your __________</w:t>
      </w:r>
      <w:r w:rsidR="00D95621">
        <w:rPr>
          <w:sz w:val="26"/>
          <w:szCs w:val="26"/>
        </w:rPr>
        <w:t xml:space="preserve"> </w:t>
      </w:r>
      <w:r w:rsidR="00A62CCA" w:rsidRPr="004D4294">
        <w:rPr>
          <w:sz w:val="26"/>
          <w:szCs w:val="26"/>
        </w:rPr>
        <w:t>in</w:t>
      </w:r>
      <w:r w:rsidR="00D95621">
        <w:rPr>
          <w:sz w:val="26"/>
          <w:szCs w:val="26"/>
        </w:rPr>
        <w:t xml:space="preserve"> </w:t>
      </w:r>
      <w:r w:rsidR="00A62CCA" w:rsidRPr="004D4294">
        <w:rPr>
          <w:sz w:val="26"/>
          <w:szCs w:val="26"/>
        </w:rPr>
        <w:t>the first</w:t>
      </w:r>
      <w:r w:rsidR="00D95621">
        <w:rPr>
          <w:sz w:val="26"/>
          <w:szCs w:val="26"/>
        </w:rPr>
        <w:t xml:space="preserve"> </w:t>
      </w:r>
      <w:r w:rsidR="00A62CCA" w:rsidRPr="004D4294">
        <w:rPr>
          <w:sz w:val="26"/>
          <w:szCs w:val="26"/>
        </w:rPr>
        <w:t>four</w:t>
      </w:r>
      <w:r w:rsidR="00D95621">
        <w:rPr>
          <w:sz w:val="26"/>
          <w:szCs w:val="26"/>
        </w:rPr>
        <w:t xml:space="preserve"> </w:t>
      </w:r>
      <w:r w:rsidR="00A62CCA" w:rsidRPr="004D4294">
        <w:rPr>
          <w:sz w:val="26"/>
          <w:szCs w:val="26"/>
        </w:rPr>
        <w:t>years is four</w:t>
      </w:r>
      <w:r w:rsidR="00D95621">
        <w:rPr>
          <w:sz w:val="26"/>
          <w:szCs w:val="26"/>
        </w:rPr>
        <w:t xml:space="preserve"> </w:t>
      </w:r>
      <w:r w:rsidR="00A62CCA" w:rsidRPr="004D4294">
        <w:rPr>
          <w:sz w:val="26"/>
          <w:szCs w:val="26"/>
        </w:rPr>
        <w:t>weeks.</w:t>
      </w:r>
    </w:p>
    <w:p w14:paraId="2F7CFB9D" w14:textId="0776D242" w:rsidR="00A62CCA" w:rsidRPr="004D4294" w:rsidRDefault="00A62CCA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manager</w:t>
      </w:r>
      <w:r w:rsidR="00D95621">
        <w:rPr>
          <w:sz w:val="26"/>
          <w:szCs w:val="26"/>
        </w:rPr>
        <w:t xml:space="preserve">   </w:t>
      </w:r>
      <w:r w:rsidRPr="004D4294">
        <w:rPr>
          <w:sz w:val="26"/>
          <w:szCs w:val="26"/>
        </w:rPr>
        <w:tab/>
        <w:t>B. employer</w:t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>C. stakeholder</w:t>
      </w:r>
      <w:r w:rsidR="00D95621">
        <w:rPr>
          <w:sz w:val="26"/>
          <w:szCs w:val="26"/>
        </w:rPr>
        <w:t xml:space="preserve">     </w:t>
      </w:r>
      <w:r w:rsidRPr="004D4294">
        <w:rPr>
          <w:sz w:val="26"/>
          <w:szCs w:val="26"/>
        </w:rPr>
        <w:tab/>
        <w:t>D. waitress</w:t>
      </w:r>
    </w:p>
    <w:p w14:paraId="68CD7F17" w14:textId="124DF714" w:rsidR="001944D7" w:rsidRPr="004D4294" w:rsidRDefault="00143F63" w:rsidP="00E41DF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12</w:t>
      </w:r>
      <w:r w:rsidR="001944D7" w:rsidRPr="004D4294">
        <w:rPr>
          <w:sz w:val="26"/>
          <w:szCs w:val="26"/>
        </w:rPr>
        <w:t>. __________</w:t>
      </w:r>
      <w:r w:rsidR="00D95621">
        <w:rPr>
          <w:sz w:val="26"/>
          <w:szCs w:val="26"/>
        </w:rPr>
        <w:t xml:space="preserve"> </w:t>
      </w:r>
      <w:r w:rsidR="001944D7" w:rsidRPr="004D4294">
        <w:rPr>
          <w:sz w:val="26"/>
          <w:szCs w:val="26"/>
        </w:rPr>
        <w:t>means a company can engage only employees who belong to the union.</w:t>
      </w:r>
    </w:p>
    <w:p w14:paraId="2E917304" w14:textId="77777777" w:rsidR="001944D7" w:rsidRPr="004D4294" w:rsidRDefault="001944D7" w:rsidP="00E41DFB">
      <w:pPr>
        <w:tabs>
          <w:tab w:val="left" w:pos="567"/>
          <w:tab w:val="left" w:pos="2835"/>
          <w:tab w:val="left" w:pos="5812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 xml:space="preserve">A. Closed shop </w:t>
      </w:r>
      <w:r w:rsidRPr="004D4294">
        <w:rPr>
          <w:sz w:val="26"/>
          <w:szCs w:val="26"/>
        </w:rPr>
        <w:tab/>
        <w:t>B. European country</w:t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 xml:space="preserve">C. Assistance </w:t>
      </w:r>
      <w:proofErr w:type="spellStart"/>
      <w:r w:rsidRPr="004D4294">
        <w:rPr>
          <w:sz w:val="26"/>
          <w:szCs w:val="26"/>
        </w:rPr>
        <w:t>programme</w:t>
      </w:r>
      <w:proofErr w:type="spellEnd"/>
      <w:r w:rsidRPr="004D4294">
        <w:rPr>
          <w:sz w:val="26"/>
          <w:szCs w:val="26"/>
        </w:rPr>
        <w:tab/>
        <w:t>D. Bonus scheme</w:t>
      </w:r>
    </w:p>
    <w:p w14:paraId="1CF63C3E" w14:textId="5E4D906A" w:rsidR="00014FE5" w:rsidRPr="004D4294" w:rsidRDefault="00143F63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13</w:t>
      </w:r>
      <w:r w:rsidR="00014FE5" w:rsidRPr="004D4294">
        <w:rPr>
          <w:sz w:val="26"/>
          <w:szCs w:val="26"/>
        </w:rPr>
        <w:t>. To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maintain fair working practices and equal treatment for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each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employee means</w:t>
      </w:r>
    </w:p>
    <w:p w14:paraId="2D71DD8F" w14:textId="3DAF4059" w:rsidR="00014FE5" w:rsidRPr="004D4294" w:rsidRDefault="00014FE5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__________</w:t>
      </w:r>
      <w:r w:rsidR="00D95621">
        <w:rPr>
          <w:sz w:val="26"/>
          <w:szCs w:val="26"/>
        </w:rPr>
        <w:t>.</w:t>
      </w:r>
    </w:p>
    <w:p w14:paraId="044D71EC" w14:textId="2959E104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appraisal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  <w:t>B. equal opportunity policies</w:t>
      </w:r>
      <w:r w:rsidR="00D95621">
        <w:rPr>
          <w:sz w:val="26"/>
          <w:szCs w:val="26"/>
        </w:rPr>
        <w:t xml:space="preserve"> </w:t>
      </w:r>
    </w:p>
    <w:p w14:paraId="2A181C57" w14:textId="1BEFEAA2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C. secondment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  <w:t>D. induction</w:t>
      </w:r>
      <w:r w:rsidR="00D95621">
        <w:rPr>
          <w:sz w:val="26"/>
          <w:szCs w:val="26"/>
        </w:rPr>
        <w:t xml:space="preserve"> </w:t>
      </w:r>
      <w:proofErr w:type="spellStart"/>
      <w:r w:rsidRPr="004D4294">
        <w:rPr>
          <w:sz w:val="26"/>
          <w:szCs w:val="26"/>
        </w:rPr>
        <w:t>programme</w:t>
      </w:r>
      <w:proofErr w:type="spellEnd"/>
    </w:p>
    <w:p w14:paraId="7A03F285" w14:textId="6642A8A8" w:rsidR="00014FE5" w:rsidRPr="004D4294" w:rsidRDefault="00143F63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14</w:t>
      </w:r>
      <w:r w:rsidR="00014FE5" w:rsidRPr="004D4294">
        <w:rPr>
          <w:sz w:val="26"/>
          <w:szCs w:val="26"/>
        </w:rPr>
        <w:t>. To provide an employee with an experienced person who can assist with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professional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development and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offer support and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advice means __________</w:t>
      </w:r>
      <w:r w:rsidR="00D95621">
        <w:rPr>
          <w:sz w:val="26"/>
          <w:szCs w:val="26"/>
        </w:rPr>
        <w:t>.</w:t>
      </w:r>
    </w:p>
    <w:p w14:paraId="047BCC02" w14:textId="2D63C679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D4294">
        <w:rPr>
          <w:sz w:val="26"/>
          <w:szCs w:val="26"/>
        </w:rPr>
        <w:tab/>
        <w:t>A. appraisal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  <w:t>B. induction</w:t>
      </w:r>
      <w:r w:rsidR="00D95621">
        <w:rPr>
          <w:sz w:val="26"/>
          <w:szCs w:val="26"/>
        </w:rPr>
        <w:t xml:space="preserve"> </w:t>
      </w:r>
      <w:proofErr w:type="spellStart"/>
      <w:r w:rsidRPr="004D4294">
        <w:rPr>
          <w:sz w:val="26"/>
          <w:szCs w:val="26"/>
        </w:rPr>
        <w:t>programme</w:t>
      </w:r>
      <w:proofErr w:type="spellEnd"/>
    </w:p>
    <w:p w14:paraId="1C4E2D97" w14:textId="77777777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C. team development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  <w:t>D. mentoring</w:t>
      </w:r>
    </w:p>
    <w:p w14:paraId="7E37AA8E" w14:textId="114AB5CA" w:rsidR="00C458F0" w:rsidRPr="004D4294" w:rsidRDefault="00236A06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15</w:t>
      </w:r>
      <w:r w:rsidR="00C458F0" w:rsidRPr="004D4294">
        <w:rPr>
          <w:sz w:val="26"/>
          <w:szCs w:val="26"/>
        </w:rPr>
        <w:t>. __________</w:t>
      </w:r>
      <w:r w:rsidR="00D95621">
        <w:rPr>
          <w:sz w:val="26"/>
          <w:szCs w:val="26"/>
        </w:rPr>
        <w:t xml:space="preserve"> </w:t>
      </w:r>
      <w:r w:rsidR="00C458F0" w:rsidRPr="004D4294">
        <w:rPr>
          <w:sz w:val="26"/>
          <w:szCs w:val="26"/>
        </w:rPr>
        <w:t>means you can adjust working hours to suit personal and family commitments.</w:t>
      </w:r>
    </w:p>
    <w:p w14:paraId="38970C56" w14:textId="198CAF39" w:rsidR="00C458F0" w:rsidRPr="004D4294" w:rsidRDefault="00C458F0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ab/>
        <w:t xml:space="preserve">A. Performance-related pay </w:t>
      </w:r>
      <w:r w:rsidRPr="004D4294">
        <w:rPr>
          <w:sz w:val="26"/>
          <w:szCs w:val="26"/>
        </w:rPr>
        <w:tab/>
      </w:r>
      <w:r w:rsidR="002557CF"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>B. Flexible working hours</w:t>
      </w:r>
    </w:p>
    <w:p w14:paraId="15C117BC" w14:textId="452ACB1D" w:rsidR="00C458F0" w:rsidRPr="004D4294" w:rsidRDefault="00C458F0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 xml:space="preserve">C. Employee assistance </w:t>
      </w:r>
      <w:proofErr w:type="spellStart"/>
      <w:r w:rsidRPr="004D4294">
        <w:rPr>
          <w:sz w:val="26"/>
          <w:szCs w:val="26"/>
        </w:rPr>
        <w:t>programme</w:t>
      </w:r>
      <w:proofErr w:type="spellEnd"/>
      <w:r w:rsidRPr="004D4294">
        <w:rPr>
          <w:sz w:val="26"/>
          <w:szCs w:val="26"/>
        </w:rPr>
        <w:tab/>
      </w:r>
      <w:r w:rsidR="002557CF"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 xml:space="preserve">D. Salaries </w:t>
      </w:r>
    </w:p>
    <w:p w14:paraId="2BB84EA1" w14:textId="23052606" w:rsidR="00C458F0" w:rsidRPr="004D4294" w:rsidRDefault="00C458F0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1</w:t>
      </w:r>
      <w:r w:rsidR="0010799B" w:rsidRPr="004D4294">
        <w:rPr>
          <w:sz w:val="26"/>
          <w:szCs w:val="26"/>
        </w:rPr>
        <w:t>6</w:t>
      </w:r>
      <w:r w:rsidRPr="004D4294">
        <w:rPr>
          <w:sz w:val="26"/>
          <w:szCs w:val="26"/>
        </w:rPr>
        <w:t>. __________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means hot meals, salads, and snacks at heavily subsidized prices.</w:t>
      </w:r>
    </w:p>
    <w:p w14:paraId="58AD4D54" w14:textId="1D38436D" w:rsidR="00C458F0" w:rsidRPr="004D4294" w:rsidRDefault="00D95621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458F0" w:rsidRPr="004D4294">
        <w:rPr>
          <w:sz w:val="26"/>
          <w:szCs w:val="26"/>
        </w:rPr>
        <w:tab/>
        <w:t xml:space="preserve">A. Performance-related pay </w:t>
      </w:r>
      <w:r w:rsidR="00C458F0" w:rsidRPr="004D4294">
        <w:rPr>
          <w:sz w:val="26"/>
          <w:szCs w:val="26"/>
        </w:rPr>
        <w:tab/>
      </w:r>
      <w:r w:rsidR="002557CF" w:rsidRPr="004D4294">
        <w:rPr>
          <w:sz w:val="26"/>
          <w:szCs w:val="26"/>
        </w:rPr>
        <w:tab/>
      </w:r>
      <w:r w:rsidR="00C458F0" w:rsidRPr="004D4294">
        <w:rPr>
          <w:sz w:val="26"/>
          <w:szCs w:val="26"/>
        </w:rPr>
        <w:t>B. Flexible working hours</w:t>
      </w:r>
    </w:p>
    <w:p w14:paraId="0B7C7D5D" w14:textId="59ABFCA2" w:rsidR="00C458F0" w:rsidRPr="004D4294" w:rsidRDefault="00C458F0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>C. Profit-sharing bonus scheme</w:t>
      </w:r>
      <w:r w:rsidRPr="004D4294">
        <w:rPr>
          <w:sz w:val="26"/>
          <w:szCs w:val="26"/>
        </w:rPr>
        <w:tab/>
      </w:r>
      <w:r w:rsidR="002557CF"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>D. Cafeteria</w:t>
      </w:r>
    </w:p>
    <w:p w14:paraId="41E21733" w14:textId="3CAF3DE7" w:rsidR="00EB647C" w:rsidRPr="004D4294" w:rsidRDefault="0010799B" w:rsidP="00E41DFB">
      <w:pPr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17</w:t>
      </w:r>
      <w:r w:rsidR="00EB647C" w:rsidRPr="004D4294">
        <w:rPr>
          <w:sz w:val="26"/>
          <w:szCs w:val="26"/>
        </w:rPr>
        <w:t>. __________</w:t>
      </w:r>
      <w:r w:rsidR="00D95621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means a careful examination to find out how much training is done and whether it is effective and necessary.</w:t>
      </w:r>
    </w:p>
    <w:p w14:paraId="19A0E522" w14:textId="5EE5776D" w:rsidR="00EB647C" w:rsidRPr="004D4294" w:rsidRDefault="00EB647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Interpersonal skills</w:t>
      </w:r>
      <w:r w:rsidR="00D95621">
        <w:rPr>
          <w:sz w:val="26"/>
          <w:szCs w:val="26"/>
        </w:rPr>
        <w:t xml:space="preserve">  </w:t>
      </w:r>
      <w:r w:rsidRPr="004D4294">
        <w:rPr>
          <w:sz w:val="26"/>
          <w:szCs w:val="26"/>
        </w:rPr>
        <w:t> </w:t>
      </w:r>
      <w:r w:rsidRPr="004D4294">
        <w:rPr>
          <w:sz w:val="26"/>
          <w:szCs w:val="26"/>
        </w:rPr>
        <w:tab/>
        <w:t xml:space="preserve">B. </w:t>
      </w:r>
      <w:r w:rsidRPr="004D4294">
        <w:rPr>
          <w:rStyle w:val="ff1"/>
          <w:sz w:val="26"/>
          <w:szCs w:val="26"/>
          <w:bdr w:val="none" w:sz="0" w:space="0" w:color="auto" w:frame="1"/>
        </w:rPr>
        <w:t>Training audit</w:t>
      </w:r>
      <w:r w:rsidRPr="004D4294">
        <w:rPr>
          <w:sz w:val="26"/>
          <w:szCs w:val="26"/>
        </w:rPr>
        <w:tab/>
      </w:r>
    </w:p>
    <w:p w14:paraId="4C830884" w14:textId="77777777" w:rsidR="00EB647C" w:rsidRPr="004D4294" w:rsidRDefault="00EB647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C. Leadership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  <w:t>D. Open lines of communication</w:t>
      </w:r>
    </w:p>
    <w:p w14:paraId="59EA8E83" w14:textId="3A7F0915" w:rsidR="00420125" w:rsidRPr="004D4294" w:rsidRDefault="00420125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18. The third interview strategy is to welcome the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applicant __________, introduce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yourself,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and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explain the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structure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of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 xml:space="preserve">the </w:t>
      </w:r>
    </w:p>
    <w:p w14:paraId="166A1A46" w14:textId="77777777" w:rsidR="00420125" w:rsidRPr="004D4294" w:rsidRDefault="00420125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 xml:space="preserve">interview clearly. </w:t>
      </w:r>
    </w:p>
    <w:p w14:paraId="7F7EAB5E" w14:textId="4173087B" w:rsidR="00420125" w:rsidRPr="004D4294" w:rsidRDefault="0042012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warmly</w:t>
      </w:r>
      <w:r w:rsidRPr="004D4294">
        <w:rPr>
          <w:sz w:val="26"/>
          <w:szCs w:val="26"/>
        </w:rPr>
        <w:tab/>
        <w:t>B. warmness</w:t>
      </w:r>
      <w:r w:rsidR="00D95621">
        <w:rPr>
          <w:sz w:val="26"/>
          <w:szCs w:val="26"/>
        </w:rPr>
        <w:t xml:space="preserve">    </w:t>
      </w:r>
      <w:r w:rsidRPr="004D4294">
        <w:rPr>
          <w:sz w:val="26"/>
          <w:szCs w:val="26"/>
        </w:rPr>
        <w:tab/>
        <w:t>C. warm</w:t>
      </w:r>
      <w:r w:rsidR="00D95621">
        <w:rPr>
          <w:sz w:val="26"/>
          <w:szCs w:val="26"/>
        </w:rPr>
        <w:t xml:space="preserve">    </w:t>
      </w:r>
      <w:r w:rsidRPr="004D4294">
        <w:rPr>
          <w:sz w:val="26"/>
          <w:szCs w:val="26"/>
        </w:rPr>
        <w:t> </w:t>
      </w:r>
      <w:r w:rsidRPr="004D4294">
        <w:rPr>
          <w:sz w:val="26"/>
          <w:szCs w:val="26"/>
        </w:rPr>
        <w:tab/>
        <w:t>D. warmth</w:t>
      </w:r>
    </w:p>
    <w:p w14:paraId="39814157" w14:textId="631C6E34" w:rsidR="00EB647C" w:rsidRPr="004D4294" w:rsidRDefault="00EB647C" w:rsidP="00E41DFB">
      <w:pPr>
        <w:tabs>
          <w:tab w:val="left" w:pos="540"/>
          <w:tab w:val="left" w:pos="2880"/>
          <w:tab w:val="left" w:pos="5491"/>
          <w:tab w:val="left" w:pos="5760"/>
          <w:tab w:val="left" w:pos="7920"/>
          <w:tab w:val="left" w:pos="8640"/>
        </w:tabs>
        <w:spacing w:line="276" w:lineRule="auto"/>
        <w:jc w:val="both"/>
        <w:rPr>
          <w:spacing w:val="-5"/>
          <w:sz w:val="26"/>
          <w:szCs w:val="26"/>
        </w:rPr>
      </w:pPr>
      <w:r w:rsidRPr="004D4294">
        <w:rPr>
          <w:sz w:val="26"/>
          <w:szCs w:val="26"/>
        </w:rPr>
        <w:t>1</w:t>
      </w:r>
      <w:r w:rsidR="00420125" w:rsidRPr="004D4294">
        <w:rPr>
          <w:sz w:val="26"/>
          <w:szCs w:val="26"/>
        </w:rPr>
        <w:t>9</w:t>
      </w:r>
      <w:r w:rsidRPr="004D4294">
        <w:rPr>
          <w:sz w:val="26"/>
          <w:szCs w:val="26"/>
        </w:rPr>
        <w:t>. __________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means to work independently, without anyone telling you what to do.</w:t>
      </w:r>
    </w:p>
    <w:p w14:paraId="2EB47AC0" w14:textId="1ADB105F" w:rsidR="00EB647C" w:rsidRPr="004D4294" w:rsidRDefault="00EB647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pacing w:val="-21"/>
          <w:sz w:val="26"/>
          <w:szCs w:val="26"/>
        </w:rPr>
      </w:pPr>
      <w:r w:rsidRPr="004D4294">
        <w:rPr>
          <w:sz w:val="26"/>
          <w:szCs w:val="26"/>
        </w:rPr>
        <w:tab/>
        <w:t>A. Interpersonal skills</w:t>
      </w:r>
      <w:r w:rsidR="00D95621">
        <w:rPr>
          <w:sz w:val="26"/>
          <w:szCs w:val="26"/>
        </w:rPr>
        <w:t xml:space="preserve">  </w:t>
      </w:r>
      <w:r w:rsidRPr="004D4294">
        <w:rPr>
          <w:sz w:val="26"/>
          <w:szCs w:val="26"/>
        </w:rPr>
        <w:t> </w:t>
      </w:r>
      <w:r w:rsidRPr="004D4294">
        <w:rPr>
          <w:spacing w:val="-21"/>
          <w:sz w:val="26"/>
          <w:szCs w:val="26"/>
        </w:rPr>
        <w:tab/>
      </w:r>
      <w:r w:rsidRPr="004D4294">
        <w:rPr>
          <w:sz w:val="26"/>
          <w:szCs w:val="26"/>
        </w:rPr>
        <w:t>B. To work on your own initiative</w:t>
      </w:r>
      <w:r w:rsidRPr="004D4294">
        <w:rPr>
          <w:spacing w:val="-21"/>
          <w:sz w:val="26"/>
          <w:szCs w:val="26"/>
        </w:rPr>
        <w:tab/>
      </w:r>
    </w:p>
    <w:p w14:paraId="5CD5F0EA" w14:textId="77777777" w:rsidR="00EB647C" w:rsidRPr="004D4294" w:rsidRDefault="00EB647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pacing w:val="-21"/>
          <w:sz w:val="26"/>
          <w:szCs w:val="26"/>
        </w:rPr>
        <w:tab/>
      </w:r>
      <w:r w:rsidRPr="004D4294">
        <w:rPr>
          <w:sz w:val="26"/>
          <w:szCs w:val="26"/>
        </w:rPr>
        <w:t xml:space="preserve">C. </w:t>
      </w:r>
      <w:r w:rsidRPr="004D4294">
        <w:rPr>
          <w:rStyle w:val="ff1"/>
          <w:sz w:val="26"/>
          <w:szCs w:val="26"/>
          <w:bdr w:val="none" w:sz="0" w:space="0" w:color="auto" w:frame="1"/>
        </w:rPr>
        <w:t>Training audit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  <w:t>D. Leadership</w:t>
      </w:r>
    </w:p>
    <w:p w14:paraId="168820B2" w14:textId="353C5376" w:rsidR="00EB647C" w:rsidRPr="004D4294" w:rsidRDefault="0010799B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20</w:t>
      </w:r>
      <w:r w:rsidR="00EB647C" w:rsidRPr="004D4294">
        <w:rPr>
          <w:sz w:val="26"/>
          <w:szCs w:val="26"/>
        </w:rPr>
        <w:t>.</w:t>
      </w:r>
      <w:r w:rsidR="001935F8" w:rsidRPr="004D4294">
        <w:rPr>
          <w:sz w:val="26"/>
          <w:szCs w:val="26"/>
        </w:rPr>
        <w:t xml:space="preserve"> The fourth interview strategy is to e</w:t>
      </w:r>
      <w:r w:rsidR="00EB647C" w:rsidRPr="004D4294">
        <w:rPr>
          <w:sz w:val="26"/>
          <w:szCs w:val="26"/>
        </w:rPr>
        <w:t>stablish __________</w:t>
      </w:r>
      <w:r w:rsidR="00D95621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and relax the candidate.</w:t>
      </w:r>
    </w:p>
    <w:p w14:paraId="7F5AFE6A" w14:textId="1CDB8470" w:rsidR="00EB647C" w:rsidRPr="004D4294" w:rsidRDefault="00EB647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directive</w:t>
      </w:r>
      <w:r w:rsidR="00D95621">
        <w:rPr>
          <w:sz w:val="26"/>
          <w:szCs w:val="26"/>
        </w:rPr>
        <w:t xml:space="preserve">    </w:t>
      </w:r>
      <w:r w:rsidRPr="004D4294">
        <w:rPr>
          <w:sz w:val="26"/>
          <w:szCs w:val="26"/>
        </w:rPr>
        <w:tab/>
        <w:t>B. rapport</w:t>
      </w:r>
      <w:r w:rsidRPr="004D4294">
        <w:rPr>
          <w:sz w:val="26"/>
          <w:szCs w:val="26"/>
        </w:rPr>
        <w:tab/>
        <w:t>C. report</w:t>
      </w:r>
      <w:r w:rsidR="00D95621">
        <w:rPr>
          <w:sz w:val="26"/>
          <w:szCs w:val="26"/>
        </w:rPr>
        <w:t xml:space="preserve">     </w:t>
      </w:r>
      <w:r w:rsidRPr="004D4294">
        <w:rPr>
          <w:sz w:val="26"/>
          <w:szCs w:val="26"/>
        </w:rPr>
        <w:t> </w:t>
      </w:r>
      <w:r w:rsidRPr="004D4294">
        <w:rPr>
          <w:sz w:val="26"/>
          <w:szCs w:val="26"/>
        </w:rPr>
        <w:tab/>
        <w:t>D. profile</w:t>
      </w:r>
    </w:p>
    <w:p w14:paraId="60DF19B9" w14:textId="5DD57867" w:rsidR="00EB647C" w:rsidRPr="004D4294" w:rsidRDefault="00C44F13" w:rsidP="00E41DF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2</w:t>
      </w:r>
      <w:r w:rsidR="00BE0D1B" w:rsidRPr="004D4294">
        <w:rPr>
          <w:sz w:val="26"/>
          <w:szCs w:val="26"/>
        </w:rPr>
        <w:t>1</w:t>
      </w:r>
      <w:r w:rsidR="00EB647C" w:rsidRPr="004D4294">
        <w:rPr>
          <w:sz w:val="26"/>
          <w:szCs w:val="26"/>
        </w:rPr>
        <w:t>.</w:t>
      </w:r>
      <w:r w:rsidR="00D95621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_________</w:t>
      </w:r>
      <w:r w:rsidR="0037175E" w:rsidRPr="004D4294">
        <w:rPr>
          <w:sz w:val="26"/>
          <w:szCs w:val="26"/>
        </w:rPr>
        <w:t>_______</w:t>
      </w:r>
      <w:r w:rsidR="00EB647C" w:rsidRPr="004D4294">
        <w:rPr>
          <w:sz w:val="26"/>
          <w:szCs w:val="26"/>
        </w:rPr>
        <w:t>_</w:t>
      </w:r>
      <w:r w:rsidR="00D95621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means a first-class non-contributory retirement scheme (i.e. fully paid by the</w:t>
      </w:r>
      <w:r w:rsidR="0037175E" w:rsidRPr="004D4294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employer).</w:t>
      </w:r>
    </w:p>
    <w:p w14:paraId="69EAB9BA" w14:textId="77777777" w:rsidR="00EB647C" w:rsidRPr="004D4294" w:rsidRDefault="00EB647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D4294">
        <w:rPr>
          <w:sz w:val="26"/>
          <w:szCs w:val="26"/>
        </w:rPr>
        <w:tab/>
        <w:t xml:space="preserve">A. Pension scheme 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  <w:t xml:space="preserve">B. Performance-related pay </w:t>
      </w:r>
      <w:r w:rsidRPr="004D4294">
        <w:rPr>
          <w:spacing w:val="-6"/>
          <w:sz w:val="26"/>
          <w:szCs w:val="26"/>
        </w:rPr>
        <w:tab/>
      </w:r>
      <w:r w:rsidRPr="004D4294">
        <w:rPr>
          <w:spacing w:val="-6"/>
          <w:sz w:val="26"/>
          <w:szCs w:val="26"/>
        </w:rPr>
        <w:tab/>
      </w:r>
    </w:p>
    <w:p w14:paraId="6CE40782" w14:textId="77777777" w:rsidR="00EB647C" w:rsidRPr="004D4294" w:rsidRDefault="00EB647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>C. Life insurance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  <w:t>D. Flexible working hours</w:t>
      </w:r>
    </w:p>
    <w:p w14:paraId="0300F87F" w14:textId="7532B4F9" w:rsidR="00420125" w:rsidRPr="004D4294" w:rsidRDefault="0042012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2</w:t>
      </w:r>
      <w:r w:rsidR="00BE0D1B" w:rsidRPr="004D4294">
        <w:rPr>
          <w:sz w:val="26"/>
          <w:szCs w:val="26"/>
        </w:rPr>
        <w:t>2</w:t>
      </w:r>
      <w:r w:rsidRPr="004D4294">
        <w:rPr>
          <w:sz w:val="26"/>
          <w:szCs w:val="26"/>
        </w:rPr>
        <w:t>. New research has revealed that many employees don't __________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their benefits or know their value in monetary terms, despite the fact that 90% of employers believe such benefits are essential to both attract and keep staff.</w:t>
      </w:r>
    </w:p>
    <w:p w14:paraId="5749D3C3" w14:textId="77777777" w:rsidR="00420125" w:rsidRPr="004D4294" w:rsidRDefault="0042012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benefit</w:t>
      </w:r>
      <w:r w:rsidRPr="004D4294">
        <w:rPr>
          <w:sz w:val="26"/>
          <w:szCs w:val="26"/>
        </w:rPr>
        <w:tab/>
        <w:t xml:space="preserve">B. appreciate </w:t>
      </w:r>
      <w:r w:rsidRPr="004D4294">
        <w:rPr>
          <w:spacing w:val="-6"/>
          <w:sz w:val="26"/>
          <w:szCs w:val="26"/>
        </w:rPr>
        <w:tab/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 xml:space="preserve">C. perform </w:t>
      </w:r>
      <w:r w:rsidRPr="004D4294">
        <w:rPr>
          <w:sz w:val="26"/>
          <w:szCs w:val="26"/>
        </w:rPr>
        <w:tab/>
        <w:t xml:space="preserve">D. review </w:t>
      </w:r>
    </w:p>
    <w:p w14:paraId="464DBF73" w14:textId="338D8E51" w:rsidR="00BE0D1B" w:rsidRPr="004D4294" w:rsidRDefault="00BE0D1B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23. We carry out appraisal or performance __________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in September/October each year.</w:t>
      </w:r>
    </w:p>
    <w:p w14:paraId="2FB686EE" w14:textId="77777777" w:rsidR="00BE0D1B" w:rsidRPr="004D4294" w:rsidRDefault="00BE0D1B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benefits</w:t>
      </w:r>
      <w:r w:rsidRPr="004D4294">
        <w:rPr>
          <w:sz w:val="26"/>
          <w:szCs w:val="26"/>
        </w:rPr>
        <w:tab/>
        <w:t>B. benefit</w:t>
      </w:r>
      <w:r w:rsidRPr="004D4294">
        <w:rPr>
          <w:spacing w:val="-6"/>
          <w:sz w:val="26"/>
          <w:szCs w:val="26"/>
        </w:rPr>
        <w:tab/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 xml:space="preserve">C. reviewed </w:t>
      </w:r>
      <w:r w:rsidRPr="004D4294">
        <w:rPr>
          <w:sz w:val="26"/>
          <w:szCs w:val="26"/>
        </w:rPr>
        <w:tab/>
        <w:t xml:space="preserve">D. reviews </w:t>
      </w:r>
    </w:p>
    <w:p w14:paraId="08631E5F" w14:textId="77777777" w:rsidR="00014FE5" w:rsidRPr="004D4294" w:rsidRDefault="00C44F13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lastRenderedPageBreak/>
        <w:t>2</w:t>
      </w:r>
      <w:r w:rsidR="00420125" w:rsidRPr="004D4294">
        <w:rPr>
          <w:sz w:val="26"/>
          <w:szCs w:val="26"/>
        </w:rPr>
        <w:t>4</w:t>
      </w:r>
      <w:r w:rsidR="00014FE5" w:rsidRPr="004D4294">
        <w:rPr>
          <w:sz w:val="26"/>
          <w:szCs w:val="26"/>
        </w:rPr>
        <w:t xml:space="preserve">. To give feedback on what employees are achieving already and enable them to do their job </w:t>
      </w:r>
    </w:p>
    <w:p w14:paraId="5D90E80B" w14:textId="0D56E214" w:rsidR="00014FE5" w:rsidRPr="004D4294" w:rsidRDefault="00014FE5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better means __________</w:t>
      </w:r>
      <w:r w:rsidR="00D95621">
        <w:rPr>
          <w:sz w:val="26"/>
          <w:szCs w:val="26"/>
        </w:rPr>
        <w:t>.</w:t>
      </w:r>
    </w:p>
    <w:p w14:paraId="1B22DD6B" w14:textId="77777777" w:rsidR="00014FE5" w:rsidRPr="004D4294" w:rsidRDefault="00014FE5" w:rsidP="00E41DFB">
      <w:pPr>
        <w:tabs>
          <w:tab w:val="left" w:pos="54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improving performance</w:t>
      </w:r>
      <w:r w:rsidRPr="004D4294">
        <w:rPr>
          <w:sz w:val="26"/>
          <w:szCs w:val="26"/>
        </w:rPr>
        <w:tab/>
      </w:r>
      <w:r w:rsidR="00091554" w:rsidRPr="004D4294">
        <w:rPr>
          <w:sz w:val="26"/>
          <w:szCs w:val="26"/>
        </w:rPr>
        <w:tab/>
      </w:r>
      <w:r w:rsidR="00091554"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 xml:space="preserve">B. encouraging better communication </w:t>
      </w:r>
    </w:p>
    <w:p w14:paraId="2395092C" w14:textId="77777777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C. motivating staff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</w:r>
      <w:r w:rsidR="00091554"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>D. succession planning</w:t>
      </w:r>
    </w:p>
    <w:p w14:paraId="278D9269" w14:textId="7E7D3C29" w:rsidR="00014FE5" w:rsidRPr="004D4294" w:rsidRDefault="00C44F13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25</w:t>
      </w:r>
      <w:r w:rsidR="00014FE5" w:rsidRPr="004D4294">
        <w:rPr>
          <w:sz w:val="26"/>
          <w:szCs w:val="26"/>
        </w:rPr>
        <w:t>. To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promote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better contact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between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managers and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their staff means __________</w:t>
      </w:r>
      <w:r w:rsidR="00D95621">
        <w:rPr>
          <w:sz w:val="26"/>
          <w:szCs w:val="26"/>
        </w:rPr>
        <w:t>.</w:t>
      </w:r>
    </w:p>
    <w:p w14:paraId="7D368D2C" w14:textId="77777777" w:rsidR="00014FE5" w:rsidRPr="004D4294" w:rsidRDefault="00014FE5" w:rsidP="00E41DFB">
      <w:pPr>
        <w:tabs>
          <w:tab w:val="left" w:pos="54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improving performance</w:t>
      </w:r>
      <w:r w:rsidRPr="004D4294">
        <w:rPr>
          <w:sz w:val="26"/>
          <w:szCs w:val="26"/>
        </w:rPr>
        <w:tab/>
      </w:r>
      <w:r w:rsidR="00091554" w:rsidRPr="004D4294">
        <w:rPr>
          <w:sz w:val="26"/>
          <w:szCs w:val="26"/>
        </w:rPr>
        <w:tab/>
      </w:r>
      <w:r w:rsidR="00091554"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>B. motivating staff</w:t>
      </w:r>
    </w:p>
    <w:p w14:paraId="30D2D8AE" w14:textId="77777777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C. encouraging better communication</w:t>
      </w:r>
      <w:r w:rsidRPr="004D4294">
        <w:rPr>
          <w:sz w:val="26"/>
          <w:szCs w:val="26"/>
        </w:rPr>
        <w:tab/>
      </w:r>
      <w:r w:rsidR="00091554"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>D. succession planning</w:t>
      </w:r>
    </w:p>
    <w:p w14:paraId="23CF6341" w14:textId="6BF3C458" w:rsidR="00EB647C" w:rsidRPr="004D4294" w:rsidRDefault="00C44F13" w:rsidP="00E41DF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26</w:t>
      </w:r>
      <w:r w:rsidR="00EB647C" w:rsidRPr="004D4294">
        <w:rPr>
          <w:sz w:val="26"/>
          <w:szCs w:val="26"/>
        </w:rPr>
        <w:t>. In France, Works Councils must be established in every company with 50+ employees, subject to __________</w:t>
      </w:r>
      <w:r w:rsidR="00D95621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every 2 years.</w:t>
      </w:r>
    </w:p>
    <w:p w14:paraId="661F787F" w14:textId="77777777" w:rsidR="00EB647C" w:rsidRPr="004D4294" w:rsidRDefault="00EB647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conflict</w:t>
      </w:r>
      <w:r w:rsidRPr="004D4294">
        <w:rPr>
          <w:sz w:val="26"/>
          <w:szCs w:val="26"/>
        </w:rPr>
        <w:tab/>
        <w:t xml:space="preserve">B. employer </w:t>
      </w:r>
      <w:r w:rsidRPr="004D4294">
        <w:rPr>
          <w:spacing w:val="-6"/>
          <w:sz w:val="26"/>
          <w:szCs w:val="26"/>
        </w:rPr>
        <w:tab/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 xml:space="preserve">C. election </w:t>
      </w:r>
      <w:r w:rsidRPr="004D4294">
        <w:rPr>
          <w:sz w:val="26"/>
          <w:szCs w:val="26"/>
        </w:rPr>
        <w:tab/>
        <w:t xml:space="preserve">D. strike </w:t>
      </w:r>
    </w:p>
    <w:p w14:paraId="605E8FB4" w14:textId="4A2C3C0C" w:rsidR="00EB647C" w:rsidRPr="004D4294" w:rsidRDefault="00C44F13" w:rsidP="00E41DF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2</w:t>
      </w:r>
      <w:r w:rsidR="00EB647C" w:rsidRPr="004D4294">
        <w:rPr>
          <w:sz w:val="26"/>
          <w:szCs w:val="26"/>
        </w:rPr>
        <w:t>7. Margaret Thatcher was in __________</w:t>
      </w:r>
      <w:r w:rsidR="00D95621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with the British trades unions in the 1980S.</w:t>
      </w:r>
    </w:p>
    <w:p w14:paraId="26BBD7FD" w14:textId="77777777" w:rsidR="00EB647C" w:rsidRPr="004D4294" w:rsidRDefault="00EB647C" w:rsidP="00E41DFB">
      <w:pPr>
        <w:tabs>
          <w:tab w:val="left" w:pos="567"/>
          <w:tab w:val="left" w:pos="2835"/>
          <w:tab w:val="left" w:pos="576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 xml:space="preserve">A. conflict </w:t>
      </w:r>
      <w:r w:rsidRPr="004D4294">
        <w:rPr>
          <w:sz w:val="26"/>
          <w:szCs w:val="26"/>
        </w:rPr>
        <w:tab/>
        <w:t xml:space="preserve">B. agreement </w:t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>C. negotiation</w:t>
      </w:r>
      <w:r w:rsidRPr="004D4294">
        <w:rPr>
          <w:sz w:val="26"/>
          <w:szCs w:val="26"/>
        </w:rPr>
        <w:tab/>
        <w:t>D. choice</w:t>
      </w:r>
    </w:p>
    <w:p w14:paraId="0F59D875" w14:textId="511AA9BA" w:rsidR="00014FE5" w:rsidRPr="004D4294" w:rsidRDefault="00C44F13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28</w:t>
      </w:r>
      <w:r w:rsidR="00014FE5" w:rsidRPr="004D4294">
        <w:rPr>
          <w:sz w:val="26"/>
          <w:szCs w:val="26"/>
        </w:rPr>
        <w:t>. Successful leaders know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how</w:t>
      </w:r>
      <w:r w:rsidR="00D95621">
        <w:rPr>
          <w:sz w:val="26"/>
          <w:szCs w:val="26"/>
        </w:rPr>
        <w:t xml:space="preserve"> </w:t>
      </w:r>
      <w:r w:rsidR="00014FE5" w:rsidRPr="004D4294">
        <w:rPr>
          <w:sz w:val="26"/>
          <w:szCs w:val="26"/>
        </w:rPr>
        <w:t>to</w:t>
      </w:r>
      <w:r w:rsidR="00D95621">
        <w:rPr>
          <w:sz w:val="26"/>
          <w:szCs w:val="26"/>
        </w:rPr>
        <w:t>.</w:t>
      </w:r>
      <w:r w:rsidR="00014FE5" w:rsidRPr="004D4294">
        <w:rPr>
          <w:sz w:val="26"/>
          <w:szCs w:val="26"/>
        </w:rPr>
        <w:t xml:space="preserve">.. </w:t>
      </w:r>
    </w:p>
    <w:p w14:paraId="04D1C84A" w14:textId="0B20825F" w:rsidR="00014FE5" w:rsidRPr="004D4294" w:rsidRDefault="00014FE5" w:rsidP="00E41DFB">
      <w:pPr>
        <w:tabs>
          <w:tab w:val="left" w:pos="54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handle people effectively and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get results.</w:t>
      </w:r>
      <w:r w:rsidRPr="004D4294">
        <w:rPr>
          <w:sz w:val="26"/>
          <w:szCs w:val="26"/>
        </w:rPr>
        <w:tab/>
      </w:r>
    </w:p>
    <w:p w14:paraId="7EFD72CE" w14:textId="75A9CCAA" w:rsidR="00014FE5" w:rsidRPr="004D4294" w:rsidRDefault="00014FE5" w:rsidP="00E41DFB">
      <w:pPr>
        <w:tabs>
          <w:tab w:val="left" w:pos="54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B. ea</w:t>
      </w:r>
      <w:r w:rsidR="00D95621">
        <w:rPr>
          <w:sz w:val="26"/>
          <w:szCs w:val="26"/>
        </w:rPr>
        <w:t>rn</w:t>
      </w:r>
      <w:r w:rsidRPr="004D4294">
        <w:rPr>
          <w:sz w:val="26"/>
          <w:szCs w:val="26"/>
        </w:rPr>
        <w:t xml:space="preserve"> the respect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of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their peer group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and their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superiors.</w:t>
      </w:r>
    </w:p>
    <w:p w14:paraId="5C2A4451" w14:textId="05E8AF86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C. deal with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conflicts and communicate confidently.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</w:r>
    </w:p>
    <w:p w14:paraId="5C8BBE73" w14:textId="77777777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D. All are correct.</w:t>
      </w:r>
    </w:p>
    <w:p w14:paraId="7816389C" w14:textId="785F1052" w:rsidR="00014FE5" w:rsidRPr="004D4294" w:rsidRDefault="00C44F13" w:rsidP="00E41DF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29</w:t>
      </w:r>
      <w:r w:rsidR="00014FE5" w:rsidRPr="004D4294">
        <w:rPr>
          <w:sz w:val="26"/>
          <w:szCs w:val="26"/>
        </w:rPr>
        <w:t>. Managing diversity is about respecting people and helping them to maximize their __________</w:t>
      </w:r>
      <w:r w:rsidR="00D95621">
        <w:rPr>
          <w:sz w:val="26"/>
          <w:szCs w:val="26"/>
        </w:rPr>
        <w:t>.</w:t>
      </w:r>
    </w:p>
    <w:p w14:paraId="0786BC06" w14:textId="77777777" w:rsidR="00014FE5" w:rsidRPr="004D4294" w:rsidRDefault="00014FE5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performance</w:t>
      </w:r>
      <w:r w:rsidRPr="004D4294">
        <w:rPr>
          <w:sz w:val="26"/>
          <w:szCs w:val="26"/>
        </w:rPr>
        <w:tab/>
        <w:t>B. potential</w:t>
      </w:r>
      <w:r w:rsidRPr="004D4294">
        <w:rPr>
          <w:spacing w:val="-6"/>
          <w:sz w:val="26"/>
          <w:szCs w:val="26"/>
        </w:rPr>
        <w:tab/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>C. demand</w:t>
      </w:r>
      <w:r w:rsidRPr="004D4294">
        <w:rPr>
          <w:sz w:val="26"/>
          <w:szCs w:val="26"/>
        </w:rPr>
        <w:tab/>
        <w:t>D. presentation</w:t>
      </w:r>
    </w:p>
    <w:p w14:paraId="56E7F5B0" w14:textId="77777777" w:rsidR="00FC65A7" w:rsidRPr="004D4294" w:rsidRDefault="00C44F13" w:rsidP="00E41DFB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30</w:t>
      </w:r>
      <w:r w:rsidR="007641EE" w:rsidRPr="004D4294">
        <w:rPr>
          <w:sz w:val="26"/>
          <w:szCs w:val="26"/>
        </w:rPr>
        <w:t xml:space="preserve">. </w:t>
      </w:r>
      <w:r w:rsidR="00FC65A7" w:rsidRPr="004D4294">
        <w:rPr>
          <w:sz w:val="26"/>
          <w:szCs w:val="26"/>
        </w:rPr>
        <w:t xml:space="preserve">First you need to </w:t>
      </w:r>
      <w:r w:rsidR="00833550" w:rsidRPr="004D4294">
        <w:rPr>
          <w:sz w:val="26"/>
          <w:szCs w:val="26"/>
        </w:rPr>
        <w:t xml:space="preserve">__________ </w:t>
      </w:r>
      <w:r w:rsidR="00FC65A7" w:rsidRPr="004D4294">
        <w:rPr>
          <w:sz w:val="26"/>
          <w:szCs w:val="26"/>
        </w:rPr>
        <w:t>a new staff training manual.</w:t>
      </w:r>
    </w:p>
    <w:p w14:paraId="1BC95408" w14:textId="77777777" w:rsidR="007641EE" w:rsidRPr="004D4294" w:rsidRDefault="00FC65A7" w:rsidP="00E41DFB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</w:r>
      <w:r w:rsidR="007641EE" w:rsidRPr="004D4294">
        <w:rPr>
          <w:sz w:val="26"/>
          <w:szCs w:val="26"/>
        </w:rPr>
        <w:t xml:space="preserve">A. </w:t>
      </w:r>
      <w:r w:rsidR="00601A68" w:rsidRPr="004D4294">
        <w:rPr>
          <w:sz w:val="26"/>
          <w:szCs w:val="26"/>
        </w:rPr>
        <w:t>maintain</w:t>
      </w:r>
      <w:r w:rsidR="007641EE" w:rsidRPr="004D4294">
        <w:rPr>
          <w:sz w:val="26"/>
          <w:szCs w:val="26"/>
        </w:rPr>
        <w:tab/>
        <w:t xml:space="preserve">B. </w:t>
      </w:r>
      <w:r w:rsidR="00601A68" w:rsidRPr="004D4294">
        <w:rPr>
          <w:sz w:val="26"/>
          <w:szCs w:val="26"/>
        </w:rPr>
        <w:t>operate</w:t>
      </w:r>
      <w:r w:rsidR="007641EE" w:rsidRPr="004D4294">
        <w:rPr>
          <w:sz w:val="26"/>
          <w:szCs w:val="26"/>
        </w:rPr>
        <w:tab/>
        <w:t xml:space="preserve">C. </w:t>
      </w:r>
      <w:r w:rsidR="00601A68" w:rsidRPr="004D4294">
        <w:rPr>
          <w:sz w:val="26"/>
          <w:szCs w:val="26"/>
        </w:rPr>
        <w:t>coordinate</w:t>
      </w:r>
      <w:r w:rsidR="007641EE" w:rsidRPr="004D4294">
        <w:rPr>
          <w:sz w:val="26"/>
          <w:szCs w:val="26"/>
        </w:rPr>
        <w:tab/>
        <w:t xml:space="preserve">D. </w:t>
      </w:r>
      <w:r w:rsidR="00833550" w:rsidRPr="004D4294">
        <w:rPr>
          <w:sz w:val="26"/>
          <w:szCs w:val="26"/>
        </w:rPr>
        <w:t>prepare</w:t>
      </w:r>
    </w:p>
    <w:p w14:paraId="15A96A63" w14:textId="5208A544" w:rsidR="00AE2C5D" w:rsidRPr="004D4294" w:rsidRDefault="00C44F13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31</w:t>
      </w:r>
      <w:r w:rsidR="001537E1" w:rsidRPr="004D4294">
        <w:rPr>
          <w:sz w:val="26"/>
          <w:szCs w:val="26"/>
        </w:rPr>
        <w:t xml:space="preserve">. </w:t>
      </w:r>
      <w:r w:rsidR="00440C25" w:rsidRPr="004D4294">
        <w:rPr>
          <w:sz w:val="26"/>
          <w:szCs w:val="26"/>
        </w:rPr>
        <w:t>__________</w:t>
      </w:r>
      <w:r w:rsidR="00D95621">
        <w:rPr>
          <w:sz w:val="26"/>
          <w:szCs w:val="26"/>
        </w:rPr>
        <w:t xml:space="preserve"> </w:t>
      </w:r>
      <w:r w:rsidR="00440C25" w:rsidRPr="004D4294">
        <w:rPr>
          <w:sz w:val="26"/>
          <w:szCs w:val="26"/>
        </w:rPr>
        <w:t>means t</w:t>
      </w:r>
      <w:r w:rsidR="00AE2C5D" w:rsidRPr="004D4294">
        <w:rPr>
          <w:sz w:val="26"/>
          <w:szCs w:val="26"/>
        </w:rPr>
        <w:t>he ability to develop good relationships between yourself and others.</w:t>
      </w:r>
    </w:p>
    <w:p w14:paraId="1F630347" w14:textId="00A1A1DB" w:rsidR="007641EE" w:rsidRPr="004D4294" w:rsidRDefault="001537E1" w:rsidP="00E41DFB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rStyle w:val="ff1"/>
          <w:sz w:val="26"/>
          <w:szCs w:val="26"/>
          <w:bdr w:val="none" w:sz="0" w:space="0" w:color="auto" w:frame="1"/>
        </w:rPr>
      </w:pPr>
      <w:r w:rsidRPr="004D4294">
        <w:rPr>
          <w:rStyle w:val="ff1"/>
          <w:sz w:val="26"/>
          <w:szCs w:val="26"/>
          <w:bdr w:val="none" w:sz="0" w:space="0" w:color="auto" w:frame="1"/>
        </w:rPr>
        <w:tab/>
      </w:r>
      <w:r w:rsidR="007641EE" w:rsidRPr="004D4294">
        <w:rPr>
          <w:rStyle w:val="ff1"/>
          <w:sz w:val="26"/>
          <w:szCs w:val="26"/>
          <w:bdr w:val="none" w:sz="0" w:space="0" w:color="auto" w:frame="1"/>
        </w:rPr>
        <w:t xml:space="preserve">A. </w:t>
      </w:r>
      <w:r w:rsidRPr="004D4294">
        <w:rPr>
          <w:sz w:val="26"/>
          <w:szCs w:val="26"/>
        </w:rPr>
        <w:t>Sound knowledge</w:t>
      </w:r>
      <w:r w:rsidR="007641EE" w:rsidRPr="004D4294">
        <w:rPr>
          <w:sz w:val="26"/>
          <w:szCs w:val="26"/>
        </w:rPr>
        <w:t xml:space="preserve"> </w:t>
      </w:r>
      <w:r w:rsidR="007641EE"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</w:r>
      <w:r w:rsidR="007641EE" w:rsidRPr="004D4294">
        <w:rPr>
          <w:rStyle w:val="ff1"/>
          <w:sz w:val="26"/>
          <w:szCs w:val="26"/>
          <w:bdr w:val="none" w:sz="0" w:space="0" w:color="auto" w:frame="1"/>
        </w:rPr>
        <w:t xml:space="preserve">B. </w:t>
      </w:r>
      <w:r w:rsidR="00501465" w:rsidRPr="004D4294">
        <w:rPr>
          <w:sz w:val="26"/>
          <w:szCs w:val="26"/>
        </w:rPr>
        <w:t>Interpersonal skills</w:t>
      </w:r>
      <w:r w:rsidR="00D95621">
        <w:rPr>
          <w:sz w:val="26"/>
          <w:szCs w:val="26"/>
        </w:rPr>
        <w:t xml:space="preserve">  </w:t>
      </w:r>
      <w:r w:rsidR="00501465" w:rsidRPr="004D4294">
        <w:rPr>
          <w:sz w:val="26"/>
          <w:szCs w:val="26"/>
        </w:rPr>
        <w:t> </w:t>
      </w:r>
    </w:p>
    <w:p w14:paraId="34816DD2" w14:textId="77777777" w:rsidR="007641EE" w:rsidRPr="004D4294" w:rsidRDefault="007641EE" w:rsidP="00E41DFB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rStyle w:val="ff1"/>
          <w:sz w:val="26"/>
          <w:szCs w:val="26"/>
          <w:bdr w:val="none" w:sz="0" w:space="0" w:color="auto" w:frame="1"/>
        </w:rPr>
      </w:pPr>
      <w:r w:rsidRPr="004D4294">
        <w:rPr>
          <w:rStyle w:val="ff1"/>
          <w:sz w:val="26"/>
          <w:szCs w:val="26"/>
          <w:bdr w:val="none" w:sz="0" w:space="0" w:color="auto" w:frame="1"/>
        </w:rPr>
        <w:tab/>
        <w:t xml:space="preserve">C. </w:t>
      </w:r>
      <w:r w:rsidR="006665D7" w:rsidRPr="004D4294">
        <w:rPr>
          <w:sz w:val="26"/>
          <w:szCs w:val="26"/>
        </w:rPr>
        <w:t>Open lines of communication</w:t>
      </w:r>
      <w:r w:rsidRPr="004D4294">
        <w:rPr>
          <w:sz w:val="26"/>
          <w:szCs w:val="26"/>
        </w:rPr>
        <w:tab/>
      </w:r>
      <w:r w:rsidRPr="004D4294">
        <w:rPr>
          <w:rStyle w:val="ff1"/>
          <w:sz w:val="26"/>
          <w:szCs w:val="26"/>
          <w:bdr w:val="none" w:sz="0" w:space="0" w:color="auto" w:frame="1"/>
        </w:rPr>
        <w:t xml:space="preserve">D. </w:t>
      </w:r>
      <w:r w:rsidR="002A53AC" w:rsidRPr="004D4294">
        <w:rPr>
          <w:rStyle w:val="ff1"/>
          <w:sz w:val="26"/>
          <w:szCs w:val="26"/>
          <w:bdr w:val="none" w:sz="0" w:space="0" w:color="auto" w:frame="1"/>
        </w:rPr>
        <w:t>Training audit</w:t>
      </w:r>
    </w:p>
    <w:p w14:paraId="645EDF83" w14:textId="2BD53F11" w:rsidR="002E1571" w:rsidRPr="004D4294" w:rsidRDefault="00C44F13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32</w:t>
      </w:r>
      <w:r w:rsidR="007641EE" w:rsidRPr="004D4294">
        <w:rPr>
          <w:sz w:val="26"/>
          <w:szCs w:val="26"/>
        </w:rPr>
        <w:t xml:space="preserve">. </w:t>
      </w:r>
      <w:r w:rsidR="0009706D" w:rsidRPr="004D4294">
        <w:rPr>
          <w:sz w:val="26"/>
          <w:szCs w:val="26"/>
        </w:rPr>
        <w:t>__________</w:t>
      </w:r>
      <w:r w:rsidR="00D95621">
        <w:rPr>
          <w:sz w:val="26"/>
          <w:szCs w:val="26"/>
        </w:rPr>
        <w:t xml:space="preserve"> </w:t>
      </w:r>
      <w:r w:rsidR="0009706D" w:rsidRPr="004D4294">
        <w:rPr>
          <w:sz w:val="26"/>
          <w:szCs w:val="26"/>
        </w:rPr>
        <w:t xml:space="preserve">means </w:t>
      </w:r>
      <w:r w:rsidR="002E1571" w:rsidRPr="004D4294">
        <w:rPr>
          <w:sz w:val="26"/>
          <w:szCs w:val="26"/>
        </w:rPr>
        <w:t>the ability to head a group or company.</w:t>
      </w:r>
    </w:p>
    <w:p w14:paraId="26B196B5" w14:textId="08D49743" w:rsidR="002E1571" w:rsidRPr="004D4294" w:rsidRDefault="002E1571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Interpersonal skills</w:t>
      </w:r>
      <w:r w:rsidR="00D95621">
        <w:rPr>
          <w:sz w:val="26"/>
          <w:szCs w:val="26"/>
        </w:rPr>
        <w:t xml:space="preserve">  </w:t>
      </w:r>
      <w:r w:rsidRPr="004D4294">
        <w:rPr>
          <w:sz w:val="26"/>
          <w:szCs w:val="26"/>
        </w:rPr>
        <w:t> </w:t>
      </w:r>
      <w:r w:rsidRPr="004D4294">
        <w:rPr>
          <w:sz w:val="26"/>
          <w:szCs w:val="26"/>
        </w:rPr>
        <w:tab/>
        <w:t xml:space="preserve">B. </w:t>
      </w:r>
      <w:r w:rsidRPr="004D4294">
        <w:rPr>
          <w:rStyle w:val="ff1"/>
          <w:sz w:val="26"/>
          <w:szCs w:val="26"/>
          <w:bdr w:val="none" w:sz="0" w:space="0" w:color="auto" w:frame="1"/>
        </w:rPr>
        <w:t>Training audit</w:t>
      </w:r>
      <w:r w:rsidRPr="004D4294">
        <w:rPr>
          <w:sz w:val="26"/>
          <w:szCs w:val="26"/>
        </w:rPr>
        <w:tab/>
      </w:r>
    </w:p>
    <w:p w14:paraId="05EF69BC" w14:textId="77777777" w:rsidR="002E1571" w:rsidRPr="004D4294" w:rsidRDefault="002E1571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C. Leadership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  <w:t>D. Open lines of communication</w:t>
      </w:r>
    </w:p>
    <w:p w14:paraId="4CB80BD1" w14:textId="562D5120" w:rsidR="00EB647C" w:rsidRPr="004D4294" w:rsidRDefault="00C44F13" w:rsidP="00E41DFB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pacing w:val="-6"/>
          <w:sz w:val="26"/>
          <w:szCs w:val="26"/>
        </w:rPr>
      </w:pPr>
      <w:r w:rsidRPr="004D4294">
        <w:rPr>
          <w:spacing w:val="-6"/>
          <w:sz w:val="26"/>
          <w:szCs w:val="26"/>
        </w:rPr>
        <w:t>33</w:t>
      </w:r>
      <w:r w:rsidR="00EB647C" w:rsidRPr="004D4294">
        <w:rPr>
          <w:spacing w:val="-6"/>
          <w:sz w:val="26"/>
          <w:szCs w:val="26"/>
        </w:rPr>
        <w:t xml:space="preserve">. In a contract of employment in the U.K. </w:t>
      </w:r>
      <w:r w:rsidR="00EB647C" w:rsidRPr="004D4294">
        <w:rPr>
          <w:sz w:val="26"/>
          <w:szCs w:val="26"/>
        </w:rPr>
        <w:t>you may be</w:t>
      </w:r>
      <w:r w:rsidR="00D95621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required to work on a public holiday. If</w:t>
      </w:r>
      <w:r w:rsidR="00D95621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so, you are entitled to time off __________</w:t>
      </w:r>
      <w:r w:rsidR="00D95621">
        <w:rPr>
          <w:sz w:val="26"/>
          <w:szCs w:val="26"/>
        </w:rPr>
        <w:t>.</w:t>
      </w:r>
    </w:p>
    <w:p w14:paraId="4BAA2572" w14:textId="62DA0C31" w:rsidR="00EB647C" w:rsidRPr="004D4294" w:rsidRDefault="00EB647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in arrears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ab/>
        <w:t>B. shift work</w:t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>C. sick leave</w:t>
      </w:r>
      <w:r w:rsidR="00D95621">
        <w:rPr>
          <w:sz w:val="26"/>
          <w:szCs w:val="26"/>
        </w:rPr>
        <w:t xml:space="preserve">  </w:t>
      </w:r>
      <w:r w:rsidRPr="004D4294">
        <w:rPr>
          <w:sz w:val="26"/>
          <w:szCs w:val="26"/>
        </w:rPr>
        <w:t> </w:t>
      </w:r>
      <w:r w:rsidRPr="004D4294">
        <w:rPr>
          <w:sz w:val="26"/>
          <w:szCs w:val="26"/>
        </w:rPr>
        <w:tab/>
        <w:t>D. in lieu</w:t>
      </w:r>
    </w:p>
    <w:p w14:paraId="596B5C0E" w14:textId="143C0E13" w:rsidR="00EB647C" w:rsidRPr="004D4294" w:rsidRDefault="00C44F13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34</w:t>
      </w:r>
      <w:r w:rsidR="00EB647C" w:rsidRPr="004D4294">
        <w:rPr>
          <w:sz w:val="26"/>
          <w:szCs w:val="26"/>
        </w:rPr>
        <w:t xml:space="preserve">. </w:t>
      </w:r>
      <w:r w:rsidR="00EB647C" w:rsidRPr="004D4294">
        <w:rPr>
          <w:spacing w:val="-6"/>
          <w:sz w:val="26"/>
          <w:szCs w:val="26"/>
        </w:rPr>
        <w:t>In a contract of employment in the U.K. y</w:t>
      </w:r>
      <w:r w:rsidR="00F24D98" w:rsidRPr="004D4294">
        <w:rPr>
          <w:sz w:val="26"/>
          <w:szCs w:val="26"/>
        </w:rPr>
        <w:t xml:space="preserve">ou must inform the office by 10 am </w:t>
      </w:r>
      <w:r w:rsidR="00EB647C" w:rsidRPr="004D4294">
        <w:rPr>
          <w:sz w:val="26"/>
          <w:szCs w:val="26"/>
        </w:rPr>
        <w:t xml:space="preserve">on </w:t>
      </w:r>
      <w:r w:rsidR="00F24D98" w:rsidRPr="004D4294">
        <w:rPr>
          <w:sz w:val="26"/>
          <w:szCs w:val="26"/>
        </w:rPr>
        <w:t>the first d</w:t>
      </w:r>
      <w:r w:rsidR="0088442F" w:rsidRPr="004D4294">
        <w:rPr>
          <w:sz w:val="26"/>
          <w:szCs w:val="26"/>
        </w:rPr>
        <w:t xml:space="preserve">ay of absence. </w:t>
      </w:r>
      <w:r w:rsidR="00EB647C" w:rsidRPr="004D4294">
        <w:rPr>
          <w:sz w:val="26"/>
          <w:szCs w:val="26"/>
        </w:rPr>
        <w:t>Failure to do so</w:t>
      </w:r>
      <w:r w:rsidR="00F24D98" w:rsidRPr="004D4294">
        <w:rPr>
          <w:sz w:val="26"/>
          <w:szCs w:val="26"/>
        </w:rPr>
        <w:t xml:space="preserve"> may render you subject to __</w:t>
      </w:r>
      <w:r w:rsidR="000C0203" w:rsidRPr="004D4294">
        <w:rPr>
          <w:sz w:val="26"/>
          <w:szCs w:val="26"/>
        </w:rPr>
        <w:t>_________</w:t>
      </w:r>
      <w:r w:rsidR="00EB647C" w:rsidRPr="004D4294">
        <w:rPr>
          <w:sz w:val="26"/>
          <w:szCs w:val="26"/>
        </w:rPr>
        <w:t>_____ and may also bar</w:t>
      </w:r>
      <w:r w:rsidR="00D95621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you</w:t>
      </w:r>
      <w:r w:rsidR="00D95621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from sick pay.</w:t>
      </w:r>
    </w:p>
    <w:p w14:paraId="06B77688" w14:textId="77777777" w:rsidR="00EB647C" w:rsidRPr="004D4294" w:rsidRDefault="00EB647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D4294">
        <w:rPr>
          <w:sz w:val="26"/>
          <w:szCs w:val="26"/>
        </w:rPr>
        <w:tab/>
        <w:t>A. temporary employment</w:t>
      </w:r>
      <w:r w:rsidRPr="004D4294">
        <w:rPr>
          <w:sz w:val="26"/>
          <w:szCs w:val="26"/>
        </w:rPr>
        <w:tab/>
        <w:t>B. disciplinary action</w:t>
      </w:r>
      <w:r w:rsidRPr="004D4294">
        <w:rPr>
          <w:spacing w:val="-6"/>
          <w:sz w:val="26"/>
          <w:szCs w:val="26"/>
        </w:rPr>
        <w:tab/>
      </w:r>
    </w:p>
    <w:p w14:paraId="474AF308" w14:textId="77777777" w:rsidR="00EB647C" w:rsidRPr="004D4294" w:rsidRDefault="00EB647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>C. disciplinary procedure</w:t>
      </w:r>
      <w:r w:rsidRPr="004D4294">
        <w:rPr>
          <w:sz w:val="26"/>
          <w:szCs w:val="26"/>
        </w:rPr>
        <w:tab/>
        <w:t>D. flexible time</w:t>
      </w:r>
    </w:p>
    <w:p w14:paraId="215A5984" w14:textId="1D4D268F" w:rsidR="002E0C9A" w:rsidRPr="004D4294" w:rsidRDefault="002E0C9A" w:rsidP="00E41DF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 xml:space="preserve">35. Jason Hughes has an excellent record as a first-class </w:t>
      </w:r>
      <w:r w:rsidR="000C0203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>.</w:t>
      </w:r>
    </w:p>
    <w:p w14:paraId="2228EE1A" w14:textId="77777777" w:rsidR="002E0C9A" w:rsidRPr="004D4294" w:rsidRDefault="002E0C9A" w:rsidP="00E41DFB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 xml:space="preserve">A. negotiate </w:t>
      </w:r>
      <w:r w:rsidRPr="004D4294">
        <w:rPr>
          <w:sz w:val="26"/>
          <w:szCs w:val="26"/>
        </w:rPr>
        <w:tab/>
        <w:t>B. negotiable</w:t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>C. negotiator</w:t>
      </w:r>
      <w:r w:rsidRPr="004D4294">
        <w:rPr>
          <w:sz w:val="26"/>
          <w:szCs w:val="26"/>
        </w:rPr>
        <w:tab/>
        <w:t>D. negotiation</w:t>
      </w:r>
    </w:p>
    <w:p w14:paraId="17432A6C" w14:textId="014959B1" w:rsidR="000D7FE0" w:rsidRPr="004D4294" w:rsidRDefault="00851F0C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36</w:t>
      </w:r>
      <w:r w:rsidR="009B16A7" w:rsidRPr="004D4294">
        <w:rPr>
          <w:sz w:val="26"/>
          <w:szCs w:val="26"/>
        </w:rPr>
        <w:t>.</w:t>
      </w:r>
      <w:r w:rsidR="00D95621">
        <w:rPr>
          <w:sz w:val="26"/>
          <w:szCs w:val="26"/>
        </w:rPr>
        <w:t>.</w:t>
      </w:r>
      <w:r w:rsidR="000D7FE0" w:rsidRPr="004D4294">
        <w:rPr>
          <w:sz w:val="26"/>
          <w:szCs w:val="26"/>
        </w:rPr>
        <w:t xml:space="preserve">.. the job description and person specification have been </w:t>
      </w:r>
      <w:r w:rsidR="000C0203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 xml:space="preserve"> </w:t>
      </w:r>
      <w:r w:rsidR="000D7FE0" w:rsidRPr="004D4294">
        <w:rPr>
          <w:sz w:val="26"/>
          <w:szCs w:val="26"/>
        </w:rPr>
        <w:t>and cleared with Francisco Menendez</w:t>
      </w:r>
      <w:r w:rsidR="00D95621">
        <w:rPr>
          <w:sz w:val="26"/>
          <w:szCs w:val="26"/>
        </w:rPr>
        <w:t>.</w:t>
      </w:r>
      <w:r w:rsidR="000D7FE0" w:rsidRPr="004D4294">
        <w:rPr>
          <w:sz w:val="26"/>
          <w:szCs w:val="26"/>
        </w:rPr>
        <w:t>..</w:t>
      </w:r>
    </w:p>
    <w:p w14:paraId="06BF35F3" w14:textId="421587D8" w:rsidR="009B16A7" w:rsidRPr="004D4294" w:rsidRDefault="009B16A7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 xml:space="preserve">A. </w:t>
      </w:r>
      <w:r w:rsidR="00717EEF" w:rsidRPr="004D4294">
        <w:rPr>
          <w:sz w:val="26"/>
          <w:szCs w:val="26"/>
        </w:rPr>
        <w:t>finalized</w:t>
      </w:r>
      <w:r w:rsidRPr="004D4294">
        <w:rPr>
          <w:sz w:val="26"/>
          <w:szCs w:val="26"/>
        </w:rPr>
        <w:tab/>
        <w:t xml:space="preserve">B. </w:t>
      </w:r>
      <w:r w:rsidR="00717EEF" w:rsidRPr="004D4294">
        <w:rPr>
          <w:sz w:val="26"/>
          <w:szCs w:val="26"/>
        </w:rPr>
        <w:t>recruited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 </w:t>
      </w:r>
      <w:r w:rsidRPr="004D4294">
        <w:rPr>
          <w:sz w:val="26"/>
          <w:szCs w:val="26"/>
        </w:rPr>
        <w:tab/>
        <w:t xml:space="preserve">C. </w:t>
      </w:r>
      <w:r w:rsidR="00717EEF" w:rsidRPr="004D4294">
        <w:rPr>
          <w:sz w:val="26"/>
          <w:szCs w:val="26"/>
        </w:rPr>
        <w:t>employed</w:t>
      </w:r>
      <w:r w:rsidRPr="004D4294">
        <w:rPr>
          <w:sz w:val="26"/>
          <w:szCs w:val="26"/>
        </w:rPr>
        <w:tab/>
        <w:t xml:space="preserve">D. </w:t>
      </w:r>
      <w:r w:rsidR="008B38F3" w:rsidRPr="004D4294">
        <w:rPr>
          <w:sz w:val="26"/>
          <w:szCs w:val="26"/>
        </w:rPr>
        <w:t>maintained</w:t>
      </w:r>
    </w:p>
    <w:p w14:paraId="450FE0A0" w14:textId="2462A11A" w:rsidR="000439E4" w:rsidRPr="004D4294" w:rsidRDefault="00851F0C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37</w:t>
      </w:r>
      <w:r w:rsidR="000439E4" w:rsidRPr="004D4294">
        <w:rPr>
          <w:sz w:val="26"/>
          <w:szCs w:val="26"/>
        </w:rPr>
        <w:t>. All</w:t>
      </w:r>
      <w:r w:rsidR="00D95621">
        <w:rPr>
          <w:sz w:val="26"/>
          <w:szCs w:val="26"/>
        </w:rPr>
        <w:t xml:space="preserve"> </w:t>
      </w:r>
      <w:r w:rsidR="000439E4" w:rsidRPr="004D4294">
        <w:rPr>
          <w:sz w:val="26"/>
          <w:szCs w:val="26"/>
        </w:rPr>
        <w:t>candidates</w:t>
      </w:r>
      <w:r w:rsidR="00D95621">
        <w:rPr>
          <w:sz w:val="26"/>
          <w:szCs w:val="26"/>
        </w:rPr>
        <w:t xml:space="preserve"> </w:t>
      </w:r>
      <w:r w:rsidR="000439E4" w:rsidRPr="004D4294">
        <w:rPr>
          <w:sz w:val="26"/>
          <w:szCs w:val="26"/>
        </w:rPr>
        <w:t>must complete</w:t>
      </w:r>
      <w:r w:rsidR="00D95621">
        <w:rPr>
          <w:sz w:val="26"/>
          <w:szCs w:val="26"/>
        </w:rPr>
        <w:t xml:space="preserve"> </w:t>
      </w:r>
      <w:r w:rsidR="000439E4" w:rsidRPr="004D4294">
        <w:rPr>
          <w:sz w:val="26"/>
          <w:szCs w:val="26"/>
        </w:rPr>
        <w:t>an</w:t>
      </w:r>
      <w:r w:rsidR="00D95621">
        <w:rPr>
          <w:sz w:val="26"/>
          <w:szCs w:val="26"/>
        </w:rPr>
        <w:t xml:space="preserve"> </w:t>
      </w:r>
      <w:r w:rsidR="000C0203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 xml:space="preserve"> </w:t>
      </w:r>
      <w:r w:rsidR="000439E4" w:rsidRPr="004D4294">
        <w:rPr>
          <w:sz w:val="26"/>
          <w:szCs w:val="26"/>
        </w:rPr>
        <w:t>form to bring to the</w:t>
      </w:r>
      <w:r w:rsidR="00D95621">
        <w:rPr>
          <w:sz w:val="26"/>
          <w:szCs w:val="26"/>
        </w:rPr>
        <w:t xml:space="preserve"> </w:t>
      </w:r>
      <w:r w:rsidR="000439E4" w:rsidRPr="004D4294">
        <w:rPr>
          <w:sz w:val="26"/>
          <w:szCs w:val="26"/>
        </w:rPr>
        <w:t xml:space="preserve">interview. </w:t>
      </w:r>
    </w:p>
    <w:p w14:paraId="0D2931DF" w14:textId="3DB6484B" w:rsidR="000439E4" w:rsidRPr="004D4294" w:rsidRDefault="00D95621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0439E4" w:rsidRPr="004D4294">
        <w:rPr>
          <w:sz w:val="26"/>
          <w:szCs w:val="26"/>
        </w:rPr>
        <w:tab/>
        <w:t xml:space="preserve">A. applicable </w:t>
      </w:r>
      <w:r w:rsidR="000439E4" w:rsidRPr="004D4294">
        <w:rPr>
          <w:sz w:val="26"/>
          <w:szCs w:val="26"/>
        </w:rPr>
        <w:tab/>
        <w:t xml:space="preserve">B. apply </w:t>
      </w:r>
      <w:r w:rsidR="000439E4" w:rsidRPr="004D4294">
        <w:rPr>
          <w:sz w:val="26"/>
          <w:szCs w:val="26"/>
        </w:rPr>
        <w:tab/>
        <w:t>C. applicants</w:t>
      </w:r>
      <w:r>
        <w:rPr>
          <w:sz w:val="26"/>
          <w:szCs w:val="26"/>
        </w:rPr>
        <w:t xml:space="preserve">  </w:t>
      </w:r>
      <w:r w:rsidR="000439E4" w:rsidRPr="004D4294">
        <w:rPr>
          <w:sz w:val="26"/>
          <w:szCs w:val="26"/>
        </w:rPr>
        <w:t> </w:t>
      </w:r>
      <w:r w:rsidR="000439E4" w:rsidRPr="004D4294">
        <w:rPr>
          <w:sz w:val="26"/>
          <w:szCs w:val="26"/>
        </w:rPr>
        <w:tab/>
        <w:t>D. application</w:t>
      </w:r>
      <w:r>
        <w:rPr>
          <w:sz w:val="26"/>
          <w:szCs w:val="26"/>
        </w:rPr>
        <w:t xml:space="preserve">    </w:t>
      </w:r>
    </w:p>
    <w:p w14:paraId="006AE007" w14:textId="5BB07404" w:rsidR="000439E4" w:rsidRPr="004D4294" w:rsidRDefault="00851F0C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pacing w:val="-3"/>
          <w:sz w:val="26"/>
          <w:szCs w:val="26"/>
        </w:rPr>
        <w:t>38</w:t>
      </w:r>
      <w:r w:rsidR="000439E4" w:rsidRPr="004D4294">
        <w:rPr>
          <w:spacing w:val="-3"/>
          <w:sz w:val="26"/>
          <w:szCs w:val="26"/>
        </w:rPr>
        <w:t xml:space="preserve">. </w:t>
      </w:r>
      <w:r w:rsidR="000439E4" w:rsidRPr="004D4294">
        <w:rPr>
          <w:sz w:val="26"/>
          <w:szCs w:val="26"/>
        </w:rPr>
        <w:t xml:space="preserve">As we had a lot of candidates for the advertised position, we were able to be very </w:t>
      </w:r>
      <w:r w:rsidR="000C0203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>.</w:t>
      </w:r>
    </w:p>
    <w:p w14:paraId="1F211FDF" w14:textId="7DDCF092" w:rsidR="000439E4" w:rsidRPr="004D4294" w:rsidRDefault="000439E4" w:rsidP="00E41DFB">
      <w:pPr>
        <w:tabs>
          <w:tab w:val="left" w:pos="630"/>
          <w:tab w:val="left" w:pos="288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selectable</w:t>
      </w:r>
      <w:r w:rsidR="00D95621">
        <w:rPr>
          <w:sz w:val="26"/>
          <w:szCs w:val="26"/>
        </w:rPr>
        <w:t xml:space="preserve">   </w:t>
      </w:r>
      <w:r w:rsidRPr="004D4294">
        <w:rPr>
          <w:sz w:val="26"/>
          <w:szCs w:val="26"/>
        </w:rPr>
        <w:tab/>
        <w:t>B. selective</w:t>
      </w:r>
      <w:r w:rsidR="00D95621">
        <w:rPr>
          <w:sz w:val="26"/>
          <w:szCs w:val="26"/>
        </w:rPr>
        <w:t xml:space="preserve">    </w:t>
      </w:r>
      <w:r w:rsidRPr="004D4294">
        <w:rPr>
          <w:sz w:val="26"/>
          <w:szCs w:val="26"/>
        </w:rPr>
        <w:tab/>
        <w:t xml:space="preserve">C. </w:t>
      </w:r>
      <w:r w:rsidRPr="004D4294">
        <w:rPr>
          <w:spacing w:val="-4"/>
          <w:sz w:val="26"/>
          <w:szCs w:val="26"/>
        </w:rPr>
        <w:t>selection</w:t>
      </w:r>
      <w:r w:rsidRPr="004D4294">
        <w:rPr>
          <w:spacing w:val="-21"/>
          <w:sz w:val="26"/>
          <w:szCs w:val="26"/>
        </w:rPr>
        <w:t xml:space="preserve"> </w:t>
      </w:r>
      <w:r w:rsidRPr="004D4294">
        <w:rPr>
          <w:spacing w:val="-21"/>
          <w:sz w:val="26"/>
          <w:szCs w:val="26"/>
        </w:rPr>
        <w:tab/>
      </w:r>
      <w:r w:rsidRPr="004D4294">
        <w:rPr>
          <w:sz w:val="26"/>
          <w:szCs w:val="26"/>
        </w:rPr>
        <w:t>D. select</w:t>
      </w:r>
    </w:p>
    <w:p w14:paraId="54D071BF" w14:textId="2285B812" w:rsidR="009B16A7" w:rsidRPr="004D4294" w:rsidRDefault="00851F0C" w:rsidP="00E41DFB">
      <w:pPr>
        <w:pStyle w:val="NormalWeb"/>
        <w:shd w:val="clear" w:color="auto" w:fill="FFFFFF"/>
        <w:tabs>
          <w:tab w:val="left" w:pos="270"/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4D4294">
        <w:rPr>
          <w:sz w:val="26"/>
          <w:szCs w:val="26"/>
        </w:rPr>
        <w:lastRenderedPageBreak/>
        <w:t>3</w:t>
      </w:r>
      <w:r w:rsidR="009B16A7" w:rsidRPr="004D4294">
        <w:rPr>
          <w:sz w:val="26"/>
          <w:szCs w:val="26"/>
        </w:rPr>
        <w:t xml:space="preserve">9. </w:t>
      </w:r>
      <w:r w:rsidR="00962A7F" w:rsidRPr="004D4294">
        <w:rPr>
          <w:sz w:val="26"/>
          <w:szCs w:val="26"/>
        </w:rPr>
        <w:t xml:space="preserve">We took on a lot of employees with the </w:t>
      </w:r>
      <w:r w:rsidR="007A4B19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 xml:space="preserve"> </w:t>
      </w:r>
      <w:r w:rsidR="00962A7F" w:rsidRPr="004D4294">
        <w:rPr>
          <w:sz w:val="26"/>
          <w:szCs w:val="26"/>
        </w:rPr>
        <w:t>in 2002</w:t>
      </w:r>
      <w:r w:rsidR="00A52A14" w:rsidRPr="004D4294">
        <w:rPr>
          <w:sz w:val="26"/>
          <w:szCs w:val="26"/>
        </w:rPr>
        <w:t>.</w:t>
      </w:r>
    </w:p>
    <w:p w14:paraId="5BA89985" w14:textId="5C37BB7B" w:rsidR="009B16A7" w:rsidRPr="004D4294" w:rsidRDefault="00D95621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040"/>
          <w:tab w:val="left" w:pos="5760"/>
          <w:tab w:val="left" w:pos="75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9B16A7" w:rsidRPr="004D4294">
        <w:rPr>
          <w:sz w:val="26"/>
          <w:szCs w:val="26"/>
        </w:rPr>
        <w:t xml:space="preserve">A. </w:t>
      </w:r>
      <w:r w:rsidR="00A52A14" w:rsidRPr="004D4294">
        <w:rPr>
          <w:sz w:val="26"/>
          <w:szCs w:val="26"/>
        </w:rPr>
        <w:t>merger</w:t>
      </w:r>
      <w:r w:rsidR="009B16A7" w:rsidRPr="004D4294">
        <w:rPr>
          <w:sz w:val="26"/>
          <w:szCs w:val="26"/>
        </w:rPr>
        <w:tab/>
        <w:t xml:space="preserve">B. </w:t>
      </w:r>
      <w:r w:rsidR="00903C42" w:rsidRPr="004D4294">
        <w:rPr>
          <w:sz w:val="26"/>
          <w:szCs w:val="26"/>
        </w:rPr>
        <w:t>purpose</w:t>
      </w:r>
      <w:r w:rsidR="009B16A7" w:rsidRPr="004D4294">
        <w:rPr>
          <w:sz w:val="26"/>
          <w:szCs w:val="26"/>
        </w:rPr>
        <w:t xml:space="preserve"> </w:t>
      </w:r>
      <w:r w:rsidR="009B16A7" w:rsidRPr="004D4294">
        <w:rPr>
          <w:sz w:val="26"/>
          <w:szCs w:val="26"/>
        </w:rPr>
        <w:tab/>
      </w:r>
      <w:r w:rsidR="00180592" w:rsidRPr="004D4294">
        <w:rPr>
          <w:sz w:val="26"/>
          <w:szCs w:val="26"/>
        </w:rPr>
        <w:tab/>
      </w:r>
      <w:r w:rsidR="009B16A7" w:rsidRPr="004D4294">
        <w:rPr>
          <w:sz w:val="26"/>
          <w:szCs w:val="26"/>
        </w:rPr>
        <w:t xml:space="preserve">C. </w:t>
      </w:r>
      <w:r w:rsidR="00903C42" w:rsidRPr="004D4294">
        <w:rPr>
          <w:sz w:val="26"/>
          <w:szCs w:val="26"/>
        </w:rPr>
        <w:t>replacement</w:t>
      </w:r>
      <w:r>
        <w:rPr>
          <w:sz w:val="26"/>
          <w:szCs w:val="26"/>
        </w:rPr>
        <w:t xml:space="preserve">   </w:t>
      </w:r>
      <w:r w:rsidR="009B16A7" w:rsidRPr="004D4294">
        <w:rPr>
          <w:sz w:val="26"/>
          <w:szCs w:val="26"/>
        </w:rPr>
        <w:t xml:space="preserve">D. </w:t>
      </w:r>
      <w:r w:rsidR="000B7BDE" w:rsidRPr="004D4294">
        <w:rPr>
          <w:sz w:val="26"/>
          <w:szCs w:val="26"/>
        </w:rPr>
        <w:t>candidate</w:t>
      </w:r>
      <w:r>
        <w:rPr>
          <w:sz w:val="26"/>
          <w:szCs w:val="26"/>
        </w:rPr>
        <w:t xml:space="preserve">   </w:t>
      </w:r>
      <w:r w:rsidR="009B16A7" w:rsidRPr="004D4294">
        <w:rPr>
          <w:sz w:val="26"/>
          <w:szCs w:val="26"/>
        </w:rPr>
        <w:t xml:space="preserve"> </w:t>
      </w:r>
    </w:p>
    <w:p w14:paraId="6E165F7A" w14:textId="2FDF4C98" w:rsidR="009B16A7" w:rsidRPr="004D4294" w:rsidRDefault="00851F0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40</w:t>
      </w:r>
      <w:r w:rsidR="009B16A7" w:rsidRPr="004D4294">
        <w:rPr>
          <w:sz w:val="26"/>
          <w:szCs w:val="26"/>
        </w:rPr>
        <w:t xml:space="preserve">. </w:t>
      </w:r>
      <w:r w:rsidR="00EB09D0" w:rsidRPr="004D4294">
        <w:rPr>
          <w:sz w:val="26"/>
          <w:szCs w:val="26"/>
        </w:rPr>
        <w:t>Last year we</w:t>
      </w:r>
      <w:r w:rsidR="00D95621">
        <w:rPr>
          <w:sz w:val="26"/>
          <w:szCs w:val="26"/>
        </w:rPr>
        <w:t xml:space="preserve"> </w:t>
      </w:r>
      <w:r w:rsidR="007A4B19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 xml:space="preserve"> </w:t>
      </w:r>
      <w:r w:rsidR="00EB09D0" w:rsidRPr="004D4294">
        <w:rPr>
          <w:sz w:val="26"/>
          <w:szCs w:val="26"/>
        </w:rPr>
        <w:t xml:space="preserve">two team leaders for our call </w:t>
      </w:r>
      <w:proofErr w:type="spellStart"/>
      <w:r w:rsidR="00EB09D0" w:rsidRPr="004D4294">
        <w:rPr>
          <w:sz w:val="26"/>
          <w:szCs w:val="26"/>
        </w:rPr>
        <w:t>centre</w:t>
      </w:r>
      <w:proofErr w:type="spellEnd"/>
      <w:r w:rsidR="00EB09D0" w:rsidRPr="004D4294">
        <w:rPr>
          <w:sz w:val="26"/>
          <w:szCs w:val="26"/>
        </w:rPr>
        <w:t>.</w:t>
      </w:r>
    </w:p>
    <w:p w14:paraId="6B59B531" w14:textId="6964FA1A" w:rsidR="009B16A7" w:rsidRPr="004D4294" w:rsidRDefault="009B16A7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 xml:space="preserve">A. </w:t>
      </w:r>
      <w:r w:rsidR="0089784D" w:rsidRPr="004D4294">
        <w:rPr>
          <w:sz w:val="26"/>
          <w:szCs w:val="26"/>
        </w:rPr>
        <w:t>recruitment</w:t>
      </w:r>
      <w:r w:rsidR="00D95621">
        <w:rPr>
          <w:sz w:val="26"/>
          <w:szCs w:val="26"/>
        </w:rPr>
        <w:t xml:space="preserve">    </w:t>
      </w:r>
      <w:r w:rsidR="0089784D" w:rsidRPr="004D4294">
        <w:rPr>
          <w:sz w:val="26"/>
          <w:szCs w:val="26"/>
        </w:rPr>
        <w:t> </w:t>
      </w:r>
      <w:r w:rsidRPr="004D4294">
        <w:rPr>
          <w:sz w:val="26"/>
          <w:szCs w:val="26"/>
        </w:rPr>
        <w:t>B.</w:t>
      </w:r>
      <w:r w:rsidR="00355793" w:rsidRPr="004D4294">
        <w:rPr>
          <w:sz w:val="26"/>
          <w:szCs w:val="26"/>
        </w:rPr>
        <w:t xml:space="preserve"> promoted</w:t>
      </w:r>
      <w:r w:rsidRPr="004D4294">
        <w:rPr>
          <w:sz w:val="26"/>
          <w:szCs w:val="26"/>
        </w:rPr>
        <w:tab/>
        <w:t xml:space="preserve">C. </w:t>
      </w:r>
      <w:r w:rsidR="005C7241" w:rsidRPr="004D4294">
        <w:rPr>
          <w:sz w:val="26"/>
          <w:szCs w:val="26"/>
        </w:rPr>
        <w:t>recruited</w:t>
      </w:r>
      <w:r w:rsidR="00D95621">
        <w:rPr>
          <w:sz w:val="26"/>
          <w:szCs w:val="26"/>
        </w:rPr>
        <w:t xml:space="preserve">    </w:t>
      </w:r>
      <w:r w:rsidRPr="004D4294">
        <w:rPr>
          <w:sz w:val="26"/>
          <w:szCs w:val="26"/>
        </w:rPr>
        <w:t xml:space="preserve">D. </w:t>
      </w:r>
      <w:r w:rsidR="00355793" w:rsidRPr="004D4294">
        <w:rPr>
          <w:sz w:val="26"/>
          <w:szCs w:val="26"/>
        </w:rPr>
        <w:t>promotion</w:t>
      </w:r>
    </w:p>
    <w:p w14:paraId="039CE39E" w14:textId="1A934008" w:rsidR="00D2654D" w:rsidRPr="004D4294" w:rsidRDefault="005C51ED" w:rsidP="007A4B19">
      <w:pPr>
        <w:tabs>
          <w:tab w:val="left" w:pos="540"/>
          <w:tab w:val="left" w:pos="2880"/>
          <w:tab w:val="left" w:pos="5490"/>
          <w:tab w:val="left" w:pos="5760"/>
          <w:tab w:val="left" w:pos="7920"/>
          <w:tab w:val="left" w:pos="8010"/>
          <w:tab w:val="left" w:pos="8640"/>
        </w:tabs>
        <w:spacing w:line="276" w:lineRule="auto"/>
        <w:jc w:val="both"/>
        <w:rPr>
          <w:sz w:val="26"/>
          <w:szCs w:val="26"/>
        </w:rPr>
      </w:pPr>
      <w:r w:rsidRPr="004D4294">
        <w:rPr>
          <w:spacing w:val="-3"/>
          <w:sz w:val="26"/>
          <w:szCs w:val="26"/>
        </w:rPr>
        <w:t>41</w:t>
      </w:r>
      <w:r w:rsidR="0002348C" w:rsidRPr="004D4294">
        <w:rPr>
          <w:spacing w:val="-3"/>
          <w:sz w:val="26"/>
          <w:szCs w:val="26"/>
        </w:rPr>
        <w:t xml:space="preserve">. </w:t>
      </w:r>
      <w:r w:rsidR="00D2654D" w:rsidRPr="004D4294">
        <w:rPr>
          <w:sz w:val="26"/>
          <w:szCs w:val="26"/>
        </w:rPr>
        <w:t>Fill</w:t>
      </w:r>
      <w:r w:rsidR="00D95621">
        <w:rPr>
          <w:sz w:val="26"/>
          <w:szCs w:val="26"/>
        </w:rPr>
        <w:t xml:space="preserve"> </w:t>
      </w:r>
      <w:r w:rsidR="00D2654D" w:rsidRPr="004D4294">
        <w:rPr>
          <w:sz w:val="26"/>
          <w:szCs w:val="26"/>
        </w:rPr>
        <w:t>me</w:t>
      </w:r>
      <w:r w:rsidR="00D95621">
        <w:rPr>
          <w:sz w:val="26"/>
          <w:szCs w:val="26"/>
        </w:rPr>
        <w:t xml:space="preserve"> </w:t>
      </w:r>
      <w:r w:rsidR="00D2654D" w:rsidRPr="004D4294">
        <w:rPr>
          <w:sz w:val="26"/>
          <w:szCs w:val="26"/>
        </w:rPr>
        <w:t>in</w:t>
      </w:r>
      <w:r w:rsidR="00D95621">
        <w:rPr>
          <w:sz w:val="26"/>
          <w:szCs w:val="26"/>
        </w:rPr>
        <w:t xml:space="preserve"> </w:t>
      </w:r>
      <w:r w:rsidR="00D2654D" w:rsidRPr="004D4294">
        <w:rPr>
          <w:sz w:val="26"/>
          <w:szCs w:val="26"/>
        </w:rPr>
        <w:t>on</w:t>
      </w:r>
      <w:r w:rsidR="00D95621">
        <w:rPr>
          <w:sz w:val="26"/>
          <w:szCs w:val="26"/>
        </w:rPr>
        <w:t xml:space="preserve"> </w:t>
      </w:r>
      <w:r w:rsidR="00D2654D" w:rsidRPr="004D4294">
        <w:rPr>
          <w:sz w:val="26"/>
          <w:szCs w:val="26"/>
        </w:rPr>
        <w:t>the</w:t>
      </w:r>
      <w:r w:rsidR="00D95621">
        <w:rPr>
          <w:sz w:val="26"/>
          <w:szCs w:val="26"/>
        </w:rPr>
        <w:t xml:space="preserve"> </w:t>
      </w:r>
      <w:r w:rsidR="00D2654D" w:rsidRPr="004D4294">
        <w:rPr>
          <w:sz w:val="26"/>
          <w:szCs w:val="26"/>
        </w:rPr>
        <w:t>details;</w:t>
      </w:r>
      <w:r w:rsidR="00D95621">
        <w:rPr>
          <w:sz w:val="26"/>
          <w:szCs w:val="26"/>
        </w:rPr>
        <w:t xml:space="preserve"> </w:t>
      </w:r>
      <w:r w:rsidR="00D2654D" w:rsidRPr="004D4294">
        <w:rPr>
          <w:sz w:val="26"/>
          <w:szCs w:val="26"/>
        </w:rPr>
        <w:t>I believe</w:t>
      </w:r>
      <w:r w:rsidR="00D95621">
        <w:rPr>
          <w:sz w:val="26"/>
          <w:szCs w:val="26"/>
        </w:rPr>
        <w:t xml:space="preserve"> </w:t>
      </w:r>
      <w:r w:rsidR="00D2654D" w:rsidRPr="004D4294">
        <w:rPr>
          <w:sz w:val="26"/>
          <w:szCs w:val="26"/>
        </w:rPr>
        <w:t>one</w:t>
      </w:r>
      <w:r w:rsidR="00D95621">
        <w:rPr>
          <w:sz w:val="26"/>
          <w:szCs w:val="26"/>
        </w:rPr>
        <w:t xml:space="preserve"> </w:t>
      </w:r>
      <w:r w:rsidR="00D2654D" w:rsidRPr="004D4294">
        <w:rPr>
          <w:sz w:val="26"/>
          <w:szCs w:val="26"/>
        </w:rPr>
        <w:t>of our shop</w:t>
      </w:r>
      <w:r w:rsidR="00D95621">
        <w:rPr>
          <w:sz w:val="26"/>
          <w:szCs w:val="26"/>
        </w:rPr>
        <w:t xml:space="preserve"> </w:t>
      </w:r>
      <w:r w:rsidR="00D2654D" w:rsidRPr="004D4294">
        <w:rPr>
          <w:sz w:val="26"/>
          <w:szCs w:val="26"/>
        </w:rPr>
        <w:t>assistants has been</w:t>
      </w:r>
      <w:r w:rsidR="00D95621">
        <w:rPr>
          <w:sz w:val="26"/>
          <w:szCs w:val="26"/>
        </w:rPr>
        <w:t xml:space="preserve"> </w:t>
      </w:r>
      <w:r w:rsidR="007A4B19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 xml:space="preserve"> </w:t>
      </w:r>
      <w:r w:rsidR="00D2654D" w:rsidRPr="004D4294">
        <w:rPr>
          <w:sz w:val="26"/>
          <w:szCs w:val="26"/>
        </w:rPr>
        <w:t xml:space="preserve">for stealing, is that right? </w:t>
      </w:r>
    </w:p>
    <w:p w14:paraId="34D4D2A1" w14:textId="52FB5157" w:rsidR="00C509D5" w:rsidRPr="004D4294" w:rsidRDefault="00C509D5" w:rsidP="00E41DFB">
      <w:pPr>
        <w:tabs>
          <w:tab w:val="left" w:pos="630"/>
          <w:tab w:val="left" w:pos="288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 xml:space="preserve">A. </w:t>
      </w:r>
      <w:r w:rsidR="00ED4F69" w:rsidRPr="004D4294">
        <w:rPr>
          <w:spacing w:val="-5"/>
          <w:sz w:val="26"/>
          <w:szCs w:val="26"/>
        </w:rPr>
        <w:t>sacked</w:t>
      </w:r>
      <w:r w:rsidR="00D95621">
        <w:rPr>
          <w:spacing w:val="-34"/>
          <w:sz w:val="26"/>
          <w:szCs w:val="26"/>
        </w:rPr>
        <w:t xml:space="preserve"> </w:t>
      </w:r>
      <w:r w:rsidRPr="004D4294">
        <w:rPr>
          <w:spacing w:val="-34"/>
          <w:sz w:val="26"/>
          <w:szCs w:val="26"/>
        </w:rPr>
        <w:tab/>
      </w:r>
      <w:r w:rsidRPr="004D4294">
        <w:rPr>
          <w:sz w:val="26"/>
          <w:szCs w:val="26"/>
        </w:rPr>
        <w:t xml:space="preserve">B. </w:t>
      </w:r>
      <w:r w:rsidR="00ED4F69" w:rsidRPr="004D4294">
        <w:rPr>
          <w:spacing w:val="-5"/>
          <w:sz w:val="26"/>
          <w:szCs w:val="26"/>
        </w:rPr>
        <w:t>offered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  <w:t xml:space="preserve">C. </w:t>
      </w:r>
      <w:r w:rsidR="006342F3" w:rsidRPr="004D4294">
        <w:rPr>
          <w:spacing w:val="-5"/>
          <w:sz w:val="26"/>
          <w:szCs w:val="26"/>
        </w:rPr>
        <w:t>familiarized</w:t>
      </w:r>
      <w:r w:rsidRPr="004D4294">
        <w:rPr>
          <w:sz w:val="26"/>
          <w:szCs w:val="26"/>
        </w:rPr>
        <w:tab/>
        <w:t xml:space="preserve">D. </w:t>
      </w:r>
      <w:r w:rsidR="006342F3" w:rsidRPr="004D4294">
        <w:rPr>
          <w:spacing w:val="-5"/>
          <w:sz w:val="26"/>
          <w:szCs w:val="26"/>
        </w:rPr>
        <w:t>applied</w:t>
      </w:r>
    </w:p>
    <w:p w14:paraId="63A14719" w14:textId="1E6F8BA9" w:rsidR="007D6A96" w:rsidRPr="004D4294" w:rsidRDefault="007D6A96" w:rsidP="00E41DFB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ind w:right="240"/>
        <w:jc w:val="both"/>
        <w:rPr>
          <w:sz w:val="26"/>
          <w:szCs w:val="26"/>
        </w:rPr>
      </w:pPr>
      <w:r w:rsidRPr="004D4294">
        <w:rPr>
          <w:sz w:val="26"/>
          <w:szCs w:val="26"/>
        </w:rPr>
        <w:t>42. The sixth interview strategy is to allow the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candidate to do most of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the</w:t>
      </w:r>
      <w:r w:rsidR="00D95621">
        <w:rPr>
          <w:sz w:val="26"/>
          <w:szCs w:val="26"/>
        </w:rPr>
        <w:t xml:space="preserve"> </w:t>
      </w:r>
      <w:r w:rsidR="007A4B19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but keep the interview focu</w:t>
      </w:r>
      <w:r w:rsidR="00D95621">
        <w:rPr>
          <w:sz w:val="26"/>
          <w:szCs w:val="26"/>
        </w:rPr>
        <w:t>sed</w:t>
      </w:r>
      <w:r w:rsidRPr="004D4294">
        <w:rPr>
          <w:sz w:val="26"/>
          <w:szCs w:val="26"/>
        </w:rPr>
        <w:t>.</w:t>
      </w:r>
    </w:p>
    <w:p w14:paraId="3D317767" w14:textId="0E1D8A80" w:rsidR="007D6A96" w:rsidRPr="004D4294" w:rsidRDefault="007D6A96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 xml:space="preserve">resigning </w:t>
      </w:r>
      <w:r w:rsidRPr="004D4294">
        <w:rPr>
          <w:sz w:val="26"/>
          <w:szCs w:val="26"/>
        </w:rPr>
        <w:tab/>
        <w:t xml:space="preserve">B. freezing </w:t>
      </w:r>
      <w:r w:rsidRPr="004D4294">
        <w:rPr>
          <w:sz w:val="26"/>
          <w:szCs w:val="26"/>
        </w:rPr>
        <w:tab/>
        <w:t>C. arranging</w:t>
      </w:r>
      <w:r w:rsidR="00D95621">
        <w:rPr>
          <w:sz w:val="26"/>
          <w:szCs w:val="26"/>
        </w:rPr>
        <w:t xml:space="preserve">     </w:t>
      </w:r>
      <w:r w:rsidRPr="004D4294">
        <w:rPr>
          <w:sz w:val="26"/>
          <w:szCs w:val="26"/>
        </w:rPr>
        <w:t>D. talking</w:t>
      </w:r>
    </w:p>
    <w:p w14:paraId="2DBE84C8" w14:textId="3F3B92E6" w:rsidR="009B16A7" w:rsidRPr="004D4294" w:rsidRDefault="005C51ED" w:rsidP="00E41DFB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pacing w:val="-6"/>
          <w:sz w:val="26"/>
          <w:szCs w:val="26"/>
        </w:rPr>
      </w:pPr>
      <w:r w:rsidRPr="004D4294">
        <w:rPr>
          <w:spacing w:val="-6"/>
          <w:sz w:val="26"/>
          <w:szCs w:val="26"/>
        </w:rPr>
        <w:t>4</w:t>
      </w:r>
      <w:r w:rsidR="007D6A96" w:rsidRPr="004D4294">
        <w:rPr>
          <w:spacing w:val="-6"/>
          <w:sz w:val="26"/>
          <w:szCs w:val="26"/>
        </w:rPr>
        <w:t>3</w:t>
      </w:r>
      <w:r w:rsidR="009B16A7" w:rsidRPr="004D4294">
        <w:rPr>
          <w:spacing w:val="-6"/>
          <w:sz w:val="26"/>
          <w:szCs w:val="26"/>
        </w:rPr>
        <w:t xml:space="preserve">. </w:t>
      </w:r>
      <w:r w:rsidR="003C2F5E" w:rsidRPr="004D4294">
        <w:rPr>
          <w:sz w:val="26"/>
          <w:szCs w:val="26"/>
        </w:rPr>
        <w:t>The first interview strategy is to u</w:t>
      </w:r>
      <w:r w:rsidR="00B0093B" w:rsidRPr="004D4294">
        <w:rPr>
          <w:sz w:val="26"/>
          <w:szCs w:val="26"/>
        </w:rPr>
        <w:t>se</w:t>
      </w:r>
      <w:r w:rsidR="00D95621">
        <w:rPr>
          <w:sz w:val="26"/>
          <w:szCs w:val="26"/>
        </w:rPr>
        <w:t xml:space="preserve"> </w:t>
      </w:r>
      <w:r w:rsidR="00B0093B" w:rsidRPr="004D4294">
        <w:rPr>
          <w:sz w:val="26"/>
          <w:szCs w:val="26"/>
        </w:rPr>
        <w:t>a</w:t>
      </w:r>
      <w:r w:rsidR="005100DA" w:rsidRPr="004D4294">
        <w:rPr>
          <w:sz w:val="26"/>
          <w:szCs w:val="26"/>
        </w:rPr>
        <w:t xml:space="preserve"> quiet office away from noise </w:t>
      </w:r>
      <w:r w:rsidR="00B0093B" w:rsidRPr="004D4294">
        <w:rPr>
          <w:sz w:val="26"/>
          <w:szCs w:val="26"/>
        </w:rPr>
        <w:t xml:space="preserve">and </w:t>
      </w:r>
      <w:r w:rsidR="007A4B19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>.</w:t>
      </w:r>
    </w:p>
    <w:p w14:paraId="00F8C8BF" w14:textId="6956B635" w:rsidR="009B16A7" w:rsidRPr="004D4294" w:rsidRDefault="009B16A7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 xml:space="preserve">A. </w:t>
      </w:r>
      <w:r w:rsidR="002B342F" w:rsidRPr="004D4294">
        <w:rPr>
          <w:sz w:val="26"/>
          <w:szCs w:val="26"/>
        </w:rPr>
        <w:t>retirement</w:t>
      </w:r>
      <w:r w:rsidR="00D95621">
        <w:rPr>
          <w:sz w:val="26"/>
          <w:szCs w:val="26"/>
        </w:rPr>
        <w:t xml:space="preserve">   </w:t>
      </w:r>
      <w:r w:rsidRPr="004D4294">
        <w:rPr>
          <w:sz w:val="26"/>
          <w:szCs w:val="26"/>
        </w:rPr>
        <w:tab/>
        <w:t xml:space="preserve">B. </w:t>
      </w:r>
      <w:r w:rsidR="00B0093B" w:rsidRPr="004D4294">
        <w:rPr>
          <w:sz w:val="26"/>
          <w:szCs w:val="26"/>
        </w:rPr>
        <w:t>interruptions</w:t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 xml:space="preserve">C. </w:t>
      </w:r>
      <w:r w:rsidR="002B342F" w:rsidRPr="004D4294">
        <w:rPr>
          <w:sz w:val="26"/>
          <w:szCs w:val="26"/>
        </w:rPr>
        <w:t>appointment</w:t>
      </w:r>
      <w:r w:rsidR="00D95621">
        <w:rPr>
          <w:sz w:val="26"/>
          <w:szCs w:val="26"/>
        </w:rPr>
        <w:t xml:space="preserve">     </w:t>
      </w:r>
      <w:r w:rsidRPr="004D4294">
        <w:rPr>
          <w:sz w:val="26"/>
          <w:szCs w:val="26"/>
        </w:rPr>
        <w:tab/>
        <w:t xml:space="preserve">D. </w:t>
      </w:r>
      <w:r w:rsidR="002B342F" w:rsidRPr="004D4294">
        <w:rPr>
          <w:sz w:val="26"/>
          <w:szCs w:val="26"/>
        </w:rPr>
        <w:t>location</w:t>
      </w:r>
    </w:p>
    <w:p w14:paraId="633A03ED" w14:textId="4CF2813B" w:rsidR="00FA3ABC" w:rsidRPr="004D4294" w:rsidRDefault="00FA3ABC" w:rsidP="00E41DFB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44. There is little or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 xml:space="preserve">no </w:t>
      </w:r>
      <w:r w:rsidR="009D7778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for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our staff in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terms of hours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of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work as they have to be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around when</w:t>
      </w:r>
      <w:r w:rsidR="00D95621">
        <w:rPr>
          <w:sz w:val="26"/>
          <w:szCs w:val="26"/>
        </w:rPr>
        <w:t xml:space="preserve"> </w:t>
      </w:r>
      <w:r w:rsidRPr="004D4294">
        <w:rPr>
          <w:sz w:val="26"/>
          <w:szCs w:val="26"/>
        </w:rPr>
        <w:t>our customers need them.</w:t>
      </w:r>
    </w:p>
    <w:p w14:paraId="43B5924F" w14:textId="77777777" w:rsidR="00FA3ABC" w:rsidRPr="004D4294" w:rsidRDefault="00FA3ABC" w:rsidP="00E41DFB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flexibility</w:t>
      </w:r>
      <w:r w:rsidRPr="004D4294">
        <w:rPr>
          <w:sz w:val="26"/>
          <w:szCs w:val="26"/>
        </w:rPr>
        <w:tab/>
        <w:t xml:space="preserve">B. </w:t>
      </w:r>
      <w:proofErr w:type="spellStart"/>
      <w:r w:rsidRPr="004D4294">
        <w:rPr>
          <w:sz w:val="26"/>
          <w:szCs w:val="26"/>
        </w:rPr>
        <w:t>flexitime</w:t>
      </w:r>
      <w:proofErr w:type="spellEnd"/>
      <w:r w:rsidRPr="004D4294">
        <w:rPr>
          <w:spacing w:val="-6"/>
          <w:sz w:val="26"/>
          <w:szCs w:val="26"/>
        </w:rPr>
        <w:tab/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>C. inflexible</w:t>
      </w:r>
      <w:r w:rsidRPr="004D4294">
        <w:rPr>
          <w:sz w:val="26"/>
          <w:szCs w:val="26"/>
        </w:rPr>
        <w:tab/>
        <w:t>D. flexible</w:t>
      </w:r>
    </w:p>
    <w:p w14:paraId="27BAC5A1" w14:textId="5E6CB362" w:rsidR="00EB647C" w:rsidRPr="004D4294" w:rsidRDefault="005C51ED" w:rsidP="00E41DFB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4</w:t>
      </w:r>
      <w:r w:rsidR="00FA3ABC" w:rsidRPr="004D4294">
        <w:rPr>
          <w:sz w:val="26"/>
          <w:szCs w:val="26"/>
        </w:rPr>
        <w:t>5</w:t>
      </w:r>
      <w:r w:rsidR="00EB647C" w:rsidRPr="004D4294">
        <w:rPr>
          <w:sz w:val="26"/>
          <w:szCs w:val="26"/>
        </w:rPr>
        <w:t xml:space="preserve">. The next </w:t>
      </w:r>
      <w:r w:rsidR="009D7778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on pay and conditions takes place on 1 September.</w:t>
      </w:r>
    </w:p>
    <w:p w14:paraId="433C7EAA" w14:textId="77777777" w:rsidR="00EB647C" w:rsidRPr="004D4294" w:rsidRDefault="00EB647C" w:rsidP="00E41DFB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 xml:space="preserve">A. negotiate </w:t>
      </w:r>
      <w:r w:rsidRPr="004D4294">
        <w:rPr>
          <w:sz w:val="26"/>
          <w:szCs w:val="26"/>
        </w:rPr>
        <w:tab/>
        <w:t>B. negotiation</w:t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>C. negotiator</w:t>
      </w:r>
      <w:r w:rsidRPr="004D4294">
        <w:rPr>
          <w:sz w:val="26"/>
          <w:szCs w:val="26"/>
        </w:rPr>
        <w:tab/>
        <w:t>D. negotiable</w:t>
      </w:r>
    </w:p>
    <w:p w14:paraId="02D41D0C" w14:textId="7C839EBE" w:rsidR="00EB647C" w:rsidRPr="004D4294" w:rsidRDefault="005C51ED" w:rsidP="00E41DFB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4</w:t>
      </w:r>
      <w:r w:rsidR="00FA3ABC" w:rsidRPr="004D4294">
        <w:rPr>
          <w:sz w:val="26"/>
          <w:szCs w:val="26"/>
        </w:rPr>
        <w:t>6</w:t>
      </w:r>
      <w:r w:rsidR="00EB647C" w:rsidRPr="004D4294">
        <w:rPr>
          <w:sz w:val="26"/>
          <w:szCs w:val="26"/>
        </w:rPr>
        <w:t xml:space="preserve">. Our joint </w:t>
      </w:r>
      <w:r w:rsidR="009D7778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 xml:space="preserve"> </w:t>
      </w:r>
      <w:r w:rsidR="00EB647C" w:rsidRPr="004D4294">
        <w:rPr>
          <w:sz w:val="26"/>
          <w:szCs w:val="26"/>
        </w:rPr>
        <w:t>committee meets twice a year.</w:t>
      </w:r>
    </w:p>
    <w:p w14:paraId="1E6B0E4F" w14:textId="77777777" w:rsidR="00EB647C" w:rsidRPr="004D4294" w:rsidRDefault="00EB647C" w:rsidP="00E41DFB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 xml:space="preserve">A. consultant </w:t>
      </w:r>
      <w:r w:rsidRPr="004D4294">
        <w:rPr>
          <w:sz w:val="26"/>
          <w:szCs w:val="26"/>
        </w:rPr>
        <w:tab/>
        <w:t>B. consultation</w:t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 xml:space="preserve">C. consultative </w:t>
      </w:r>
      <w:r w:rsidRPr="004D4294">
        <w:rPr>
          <w:sz w:val="26"/>
          <w:szCs w:val="26"/>
        </w:rPr>
        <w:tab/>
        <w:t>D. consult</w:t>
      </w:r>
    </w:p>
    <w:p w14:paraId="0C10A1FB" w14:textId="1FDEA8AD" w:rsidR="000F2485" w:rsidRPr="004D4294" w:rsidRDefault="005C51ED" w:rsidP="00E41DFB">
      <w:pPr>
        <w:shd w:val="clear" w:color="auto" w:fill="FFFFFF"/>
        <w:tabs>
          <w:tab w:val="left" w:pos="540"/>
          <w:tab w:val="left" w:pos="63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4</w:t>
      </w:r>
      <w:r w:rsidR="00FA3ABC" w:rsidRPr="004D4294">
        <w:rPr>
          <w:sz w:val="26"/>
          <w:szCs w:val="26"/>
        </w:rPr>
        <w:t>7</w:t>
      </w:r>
      <w:r w:rsidR="00946836" w:rsidRPr="004D4294">
        <w:rPr>
          <w:sz w:val="26"/>
          <w:szCs w:val="26"/>
        </w:rPr>
        <w:t xml:space="preserve">. </w:t>
      </w:r>
      <w:r w:rsidRPr="004D4294">
        <w:rPr>
          <w:sz w:val="26"/>
          <w:szCs w:val="26"/>
        </w:rPr>
        <w:t>The eighth interview strategy is that b</w:t>
      </w:r>
      <w:r w:rsidR="00C31FAF" w:rsidRPr="004D4294">
        <w:rPr>
          <w:sz w:val="26"/>
          <w:szCs w:val="26"/>
        </w:rPr>
        <w:t>efore</w:t>
      </w:r>
      <w:r w:rsidR="00D95621">
        <w:rPr>
          <w:sz w:val="26"/>
          <w:szCs w:val="26"/>
        </w:rPr>
        <w:t xml:space="preserve"> </w:t>
      </w:r>
      <w:r w:rsidR="00C31FAF" w:rsidRPr="004D4294">
        <w:rPr>
          <w:sz w:val="26"/>
          <w:szCs w:val="26"/>
        </w:rPr>
        <w:t xml:space="preserve">finishing the interview, </w:t>
      </w:r>
      <w:r w:rsidR="009D7778" w:rsidRPr="004D4294">
        <w:rPr>
          <w:sz w:val="26"/>
          <w:szCs w:val="26"/>
        </w:rPr>
        <w:t xml:space="preserve">________________ </w:t>
      </w:r>
      <w:r w:rsidR="000F2485" w:rsidRPr="004D4294">
        <w:rPr>
          <w:sz w:val="26"/>
          <w:szCs w:val="26"/>
        </w:rPr>
        <w:t>what will happen</w:t>
      </w:r>
      <w:r w:rsidR="00D95621">
        <w:rPr>
          <w:sz w:val="26"/>
          <w:szCs w:val="26"/>
        </w:rPr>
        <w:t xml:space="preserve"> </w:t>
      </w:r>
      <w:r w:rsidR="000F2485" w:rsidRPr="004D4294">
        <w:rPr>
          <w:sz w:val="26"/>
          <w:szCs w:val="26"/>
        </w:rPr>
        <w:t>next and</w:t>
      </w:r>
      <w:r w:rsidR="00D95621">
        <w:rPr>
          <w:sz w:val="26"/>
          <w:szCs w:val="26"/>
        </w:rPr>
        <w:t xml:space="preserve"> </w:t>
      </w:r>
      <w:r w:rsidR="000F2485" w:rsidRPr="004D4294">
        <w:rPr>
          <w:sz w:val="26"/>
          <w:szCs w:val="26"/>
        </w:rPr>
        <w:t>by</w:t>
      </w:r>
      <w:r w:rsidR="00D95621">
        <w:rPr>
          <w:sz w:val="26"/>
          <w:szCs w:val="26"/>
        </w:rPr>
        <w:t xml:space="preserve"> </w:t>
      </w:r>
      <w:r w:rsidR="000F2485" w:rsidRPr="004D4294">
        <w:rPr>
          <w:sz w:val="26"/>
          <w:szCs w:val="26"/>
        </w:rPr>
        <w:t>when.</w:t>
      </w:r>
    </w:p>
    <w:p w14:paraId="7522C3EA" w14:textId="246448A5" w:rsidR="000169C0" w:rsidRPr="004D4294" w:rsidRDefault="00946836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</w:r>
      <w:r w:rsidR="000169C0" w:rsidRPr="004D4294">
        <w:rPr>
          <w:sz w:val="26"/>
          <w:szCs w:val="26"/>
        </w:rPr>
        <w:t xml:space="preserve">A. </w:t>
      </w:r>
      <w:r w:rsidR="004C7236" w:rsidRPr="004D4294">
        <w:rPr>
          <w:sz w:val="26"/>
          <w:szCs w:val="26"/>
        </w:rPr>
        <w:t>relocate</w:t>
      </w:r>
      <w:r w:rsidR="00D95621">
        <w:rPr>
          <w:sz w:val="26"/>
          <w:szCs w:val="26"/>
        </w:rPr>
        <w:t xml:space="preserve">    </w:t>
      </w:r>
      <w:r w:rsidR="000169C0" w:rsidRPr="004D4294">
        <w:rPr>
          <w:sz w:val="26"/>
          <w:szCs w:val="26"/>
        </w:rPr>
        <w:t xml:space="preserve"> B. </w:t>
      </w:r>
      <w:r w:rsidR="00CB5F43" w:rsidRPr="004D4294">
        <w:rPr>
          <w:sz w:val="26"/>
          <w:szCs w:val="26"/>
        </w:rPr>
        <w:t>explain</w:t>
      </w:r>
      <w:r w:rsidR="000169C0" w:rsidRPr="004D4294">
        <w:rPr>
          <w:sz w:val="26"/>
          <w:szCs w:val="26"/>
        </w:rPr>
        <w:tab/>
        <w:t xml:space="preserve">C. </w:t>
      </w:r>
      <w:r w:rsidR="004C7236" w:rsidRPr="004D4294">
        <w:rPr>
          <w:sz w:val="26"/>
          <w:szCs w:val="26"/>
        </w:rPr>
        <w:t>liaison</w:t>
      </w:r>
      <w:r w:rsidR="00D95621">
        <w:rPr>
          <w:sz w:val="26"/>
          <w:szCs w:val="26"/>
        </w:rPr>
        <w:t xml:space="preserve">     </w:t>
      </w:r>
      <w:r w:rsidR="000169C0" w:rsidRPr="004D4294">
        <w:rPr>
          <w:sz w:val="26"/>
          <w:szCs w:val="26"/>
        </w:rPr>
        <w:tab/>
        <w:t xml:space="preserve">D. </w:t>
      </w:r>
      <w:r w:rsidR="004C7236" w:rsidRPr="004D4294">
        <w:rPr>
          <w:sz w:val="26"/>
          <w:szCs w:val="26"/>
        </w:rPr>
        <w:t>complain</w:t>
      </w:r>
    </w:p>
    <w:p w14:paraId="51C2EEE1" w14:textId="0F1E8C29" w:rsidR="00010486" w:rsidRPr="004D4294" w:rsidRDefault="00730B3A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48</w:t>
      </w:r>
      <w:r w:rsidR="00010486" w:rsidRPr="004D4294">
        <w:rPr>
          <w:sz w:val="26"/>
          <w:szCs w:val="26"/>
        </w:rPr>
        <w:t>.</w:t>
      </w:r>
      <w:r w:rsidR="00D95621">
        <w:rPr>
          <w:sz w:val="26"/>
          <w:szCs w:val="26"/>
        </w:rPr>
        <w:t xml:space="preserve"> </w:t>
      </w:r>
      <w:r w:rsidR="00010486" w:rsidRPr="004D4294">
        <w:rPr>
          <w:sz w:val="26"/>
          <w:szCs w:val="26"/>
        </w:rPr>
        <w:t>You are entitled to four weeks' holida</w:t>
      </w:r>
      <w:r w:rsidR="003A091C" w:rsidRPr="004D4294">
        <w:rPr>
          <w:sz w:val="26"/>
          <w:szCs w:val="26"/>
        </w:rPr>
        <w:t>y</w:t>
      </w:r>
      <w:r w:rsidR="00D95621">
        <w:rPr>
          <w:sz w:val="26"/>
          <w:szCs w:val="26"/>
        </w:rPr>
        <w:t xml:space="preserve"> </w:t>
      </w:r>
      <w:r w:rsidR="003A091C" w:rsidRPr="004D4294">
        <w:rPr>
          <w:sz w:val="26"/>
          <w:szCs w:val="26"/>
        </w:rPr>
        <w:t>per annum</w:t>
      </w:r>
      <w:r w:rsidR="00D95621">
        <w:rPr>
          <w:sz w:val="26"/>
          <w:szCs w:val="26"/>
        </w:rPr>
        <w:t xml:space="preserve"> </w:t>
      </w:r>
      <w:r w:rsidR="003A091C" w:rsidRPr="004D4294">
        <w:rPr>
          <w:sz w:val="26"/>
          <w:szCs w:val="26"/>
        </w:rPr>
        <w:t>after completion of</w:t>
      </w:r>
      <w:r w:rsidR="00010486" w:rsidRPr="004D4294">
        <w:rPr>
          <w:sz w:val="26"/>
          <w:szCs w:val="26"/>
        </w:rPr>
        <w:t xml:space="preserve"> six months' </w:t>
      </w:r>
      <w:r w:rsidR="009D7778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>.</w:t>
      </w:r>
      <w:r w:rsidR="00010486" w:rsidRPr="004D4294">
        <w:rPr>
          <w:sz w:val="26"/>
          <w:szCs w:val="26"/>
        </w:rPr>
        <w:t xml:space="preserve"> </w:t>
      </w:r>
    </w:p>
    <w:p w14:paraId="3E5305C8" w14:textId="77777777" w:rsidR="00DC59A4" w:rsidRPr="004D4294" w:rsidRDefault="00DC59A4" w:rsidP="00E41DFB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 xml:space="preserve">A. </w:t>
      </w:r>
      <w:r w:rsidR="00231662" w:rsidRPr="004D4294">
        <w:rPr>
          <w:sz w:val="26"/>
          <w:szCs w:val="26"/>
        </w:rPr>
        <w:t>probation</w:t>
      </w:r>
      <w:r w:rsidRPr="004D4294">
        <w:rPr>
          <w:sz w:val="26"/>
          <w:szCs w:val="26"/>
        </w:rPr>
        <w:tab/>
        <w:t xml:space="preserve">B. </w:t>
      </w:r>
      <w:r w:rsidR="003A091C" w:rsidRPr="004D4294">
        <w:rPr>
          <w:sz w:val="26"/>
          <w:szCs w:val="26"/>
        </w:rPr>
        <w:t>benefit</w:t>
      </w:r>
      <w:r w:rsidRPr="004D4294">
        <w:rPr>
          <w:spacing w:val="-6"/>
          <w:sz w:val="26"/>
          <w:szCs w:val="26"/>
        </w:rPr>
        <w:tab/>
      </w: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 xml:space="preserve">C. </w:t>
      </w:r>
      <w:r w:rsidR="003A091C" w:rsidRPr="004D4294">
        <w:rPr>
          <w:sz w:val="26"/>
          <w:szCs w:val="26"/>
        </w:rPr>
        <w:t>contract</w:t>
      </w:r>
      <w:r w:rsidRPr="004D4294">
        <w:rPr>
          <w:sz w:val="26"/>
          <w:szCs w:val="26"/>
        </w:rPr>
        <w:tab/>
        <w:t xml:space="preserve">D. </w:t>
      </w:r>
      <w:r w:rsidR="00231662" w:rsidRPr="004D4294">
        <w:rPr>
          <w:sz w:val="26"/>
          <w:szCs w:val="26"/>
        </w:rPr>
        <w:t>absence</w:t>
      </w:r>
    </w:p>
    <w:p w14:paraId="12118D8B" w14:textId="1C555E47" w:rsidR="00FA3ABC" w:rsidRPr="004D4294" w:rsidRDefault="00534BAB" w:rsidP="00E41DFB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49</w:t>
      </w:r>
      <w:r w:rsidR="00FA3ABC" w:rsidRPr="004D4294">
        <w:rPr>
          <w:sz w:val="26"/>
          <w:szCs w:val="26"/>
        </w:rPr>
        <w:t>. In</w:t>
      </w:r>
      <w:r w:rsidR="00D95621">
        <w:rPr>
          <w:sz w:val="26"/>
          <w:szCs w:val="26"/>
        </w:rPr>
        <w:t xml:space="preserve"> </w:t>
      </w:r>
      <w:r w:rsidR="00FA3ABC" w:rsidRPr="004D4294">
        <w:rPr>
          <w:sz w:val="26"/>
          <w:szCs w:val="26"/>
        </w:rPr>
        <w:t>some</w:t>
      </w:r>
      <w:r w:rsidR="00D95621">
        <w:rPr>
          <w:sz w:val="26"/>
          <w:szCs w:val="26"/>
        </w:rPr>
        <w:t xml:space="preserve"> </w:t>
      </w:r>
      <w:r w:rsidR="00FA3ABC" w:rsidRPr="004D4294">
        <w:rPr>
          <w:sz w:val="26"/>
          <w:szCs w:val="26"/>
        </w:rPr>
        <w:t>types</w:t>
      </w:r>
      <w:r w:rsidR="00D95621">
        <w:rPr>
          <w:sz w:val="26"/>
          <w:szCs w:val="26"/>
        </w:rPr>
        <w:t xml:space="preserve"> </w:t>
      </w:r>
      <w:r w:rsidR="00FA3ABC" w:rsidRPr="004D4294">
        <w:rPr>
          <w:sz w:val="26"/>
          <w:szCs w:val="26"/>
        </w:rPr>
        <w:t xml:space="preserve">of recruitment, </w:t>
      </w:r>
      <w:r w:rsidR="009D7778" w:rsidRPr="004D4294">
        <w:rPr>
          <w:sz w:val="26"/>
          <w:szCs w:val="26"/>
        </w:rPr>
        <w:t>________________</w:t>
      </w:r>
      <w:r w:rsidR="00D95621">
        <w:rPr>
          <w:sz w:val="26"/>
          <w:szCs w:val="26"/>
        </w:rPr>
        <w:t xml:space="preserve"> </w:t>
      </w:r>
      <w:proofErr w:type="spellStart"/>
      <w:r w:rsidR="00FA3ABC" w:rsidRPr="004D4294">
        <w:rPr>
          <w:sz w:val="26"/>
          <w:szCs w:val="26"/>
        </w:rPr>
        <w:t>centres</w:t>
      </w:r>
      <w:proofErr w:type="spellEnd"/>
      <w:r w:rsidR="00D95621">
        <w:rPr>
          <w:sz w:val="26"/>
          <w:szCs w:val="26"/>
        </w:rPr>
        <w:t xml:space="preserve"> </w:t>
      </w:r>
      <w:r w:rsidR="00FA3ABC" w:rsidRPr="004D4294">
        <w:rPr>
          <w:sz w:val="26"/>
          <w:szCs w:val="26"/>
        </w:rPr>
        <w:t>are</w:t>
      </w:r>
      <w:r w:rsidR="00D95621">
        <w:rPr>
          <w:sz w:val="26"/>
          <w:szCs w:val="26"/>
        </w:rPr>
        <w:t xml:space="preserve"> </w:t>
      </w:r>
      <w:r w:rsidR="00FA3ABC" w:rsidRPr="004D4294">
        <w:rPr>
          <w:sz w:val="26"/>
          <w:szCs w:val="26"/>
        </w:rPr>
        <w:t>used</w:t>
      </w:r>
      <w:r w:rsidR="00D95621">
        <w:rPr>
          <w:sz w:val="26"/>
          <w:szCs w:val="26"/>
        </w:rPr>
        <w:t xml:space="preserve"> </w:t>
      </w:r>
      <w:r w:rsidR="00FA3ABC" w:rsidRPr="004D4294">
        <w:rPr>
          <w:sz w:val="26"/>
          <w:szCs w:val="26"/>
        </w:rPr>
        <w:t xml:space="preserve">regularly. </w:t>
      </w:r>
    </w:p>
    <w:p w14:paraId="466FD6B3" w14:textId="77777777" w:rsidR="00C8508A" w:rsidRPr="004D4294" w:rsidRDefault="00FA3ABC" w:rsidP="00E41DFB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ab/>
        <w:t>A. assess</w:t>
      </w:r>
      <w:r w:rsidRPr="004D4294">
        <w:rPr>
          <w:sz w:val="26"/>
          <w:szCs w:val="26"/>
        </w:rPr>
        <w:tab/>
        <w:t>B. assessable</w:t>
      </w:r>
      <w:r w:rsidRPr="004D4294">
        <w:rPr>
          <w:sz w:val="26"/>
          <w:szCs w:val="26"/>
        </w:rPr>
        <w:tab/>
        <w:t>C.</w:t>
      </w:r>
      <w:r w:rsidR="00534BAB" w:rsidRPr="004D4294">
        <w:rPr>
          <w:sz w:val="26"/>
          <w:szCs w:val="26"/>
        </w:rPr>
        <w:t xml:space="preserve"> assessment</w:t>
      </w:r>
      <w:r w:rsidRPr="004D4294">
        <w:rPr>
          <w:spacing w:val="-21"/>
          <w:sz w:val="26"/>
          <w:szCs w:val="26"/>
        </w:rPr>
        <w:tab/>
      </w:r>
      <w:r w:rsidRPr="004D4294">
        <w:rPr>
          <w:sz w:val="26"/>
          <w:szCs w:val="26"/>
        </w:rPr>
        <w:t xml:space="preserve">D. </w:t>
      </w:r>
      <w:r w:rsidR="00534BAB" w:rsidRPr="004D4294">
        <w:rPr>
          <w:sz w:val="26"/>
          <w:szCs w:val="26"/>
        </w:rPr>
        <w:t xml:space="preserve">assessing </w:t>
      </w:r>
    </w:p>
    <w:p w14:paraId="4B8C7CA0" w14:textId="52CB7C03" w:rsidR="00B72AC6" w:rsidRPr="004D4294" w:rsidRDefault="00534BAB" w:rsidP="00E41DFB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4D4294">
        <w:rPr>
          <w:sz w:val="26"/>
          <w:szCs w:val="26"/>
        </w:rPr>
        <w:t>50</w:t>
      </w:r>
      <w:r w:rsidR="000E529B" w:rsidRPr="004D4294">
        <w:rPr>
          <w:sz w:val="26"/>
          <w:szCs w:val="26"/>
        </w:rPr>
        <w:t xml:space="preserve">. </w:t>
      </w:r>
      <w:r w:rsidR="00FD1201" w:rsidRPr="004D4294">
        <w:rPr>
          <w:sz w:val="26"/>
          <w:szCs w:val="26"/>
        </w:rPr>
        <w:t>__________</w:t>
      </w:r>
      <w:r w:rsidR="00D95621">
        <w:rPr>
          <w:sz w:val="26"/>
          <w:szCs w:val="26"/>
        </w:rPr>
        <w:t xml:space="preserve"> </w:t>
      </w:r>
      <w:r w:rsidR="00FD1201" w:rsidRPr="004D4294">
        <w:rPr>
          <w:sz w:val="26"/>
          <w:szCs w:val="26"/>
        </w:rPr>
        <w:t xml:space="preserve">means </w:t>
      </w:r>
      <w:r w:rsidR="00B72AC6" w:rsidRPr="004D4294">
        <w:rPr>
          <w:sz w:val="26"/>
          <w:szCs w:val="26"/>
        </w:rPr>
        <w:t xml:space="preserve">free shares after one year’s service, dependent on company profits. </w:t>
      </w:r>
    </w:p>
    <w:p w14:paraId="6795D9AB" w14:textId="358B3678" w:rsidR="00B72AC6" w:rsidRPr="004D4294" w:rsidRDefault="00B72AC6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4D4294">
        <w:rPr>
          <w:sz w:val="26"/>
          <w:szCs w:val="26"/>
        </w:rPr>
        <w:tab/>
        <w:t xml:space="preserve">A. Pension scheme </w:t>
      </w:r>
      <w:r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ab/>
      </w:r>
      <w:r w:rsidR="009D7778"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 xml:space="preserve">B. Performance-related pay </w:t>
      </w:r>
      <w:r w:rsidRPr="004D4294">
        <w:rPr>
          <w:spacing w:val="-6"/>
          <w:sz w:val="26"/>
          <w:szCs w:val="26"/>
        </w:rPr>
        <w:tab/>
      </w:r>
      <w:r w:rsidRPr="004D4294">
        <w:rPr>
          <w:spacing w:val="-6"/>
          <w:sz w:val="26"/>
          <w:szCs w:val="26"/>
        </w:rPr>
        <w:tab/>
      </w:r>
    </w:p>
    <w:p w14:paraId="7ACC6343" w14:textId="38B5577C" w:rsidR="00FD1201" w:rsidRPr="004D4294" w:rsidRDefault="00B72AC6" w:rsidP="00E41DFB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4D4294">
        <w:rPr>
          <w:spacing w:val="-6"/>
          <w:sz w:val="26"/>
          <w:szCs w:val="26"/>
        </w:rPr>
        <w:tab/>
      </w:r>
      <w:r w:rsidRPr="004D4294">
        <w:rPr>
          <w:sz w:val="26"/>
          <w:szCs w:val="26"/>
        </w:rPr>
        <w:t>C. Flexible working hours</w:t>
      </w:r>
      <w:r w:rsidRPr="004D4294">
        <w:rPr>
          <w:sz w:val="26"/>
          <w:szCs w:val="26"/>
        </w:rPr>
        <w:tab/>
      </w:r>
      <w:r w:rsidR="009D7778" w:rsidRPr="004D4294">
        <w:rPr>
          <w:sz w:val="26"/>
          <w:szCs w:val="26"/>
        </w:rPr>
        <w:tab/>
      </w:r>
      <w:r w:rsidRPr="004D4294">
        <w:rPr>
          <w:sz w:val="26"/>
          <w:szCs w:val="26"/>
        </w:rPr>
        <w:t xml:space="preserve">D. </w:t>
      </w:r>
      <w:r w:rsidR="00E03033" w:rsidRPr="004D4294">
        <w:rPr>
          <w:sz w:val="26"/>
          <w:szCs w:val="26"/>
        </w:rPr>
        <w:t>Shares in success</w:t>
      </w:r>
    </w:p>
    <w:p w14:paraId="1E549EF9" w14:textId="77777777" w:rsidR="005D0EE1" w:rsidRPr="00FA1B5D" w:rsidRDefault="005D0EE1" w:rsidP="00E41DFB">
      <w:pPr>
        <w:spacing w:line="276" w:lineRule="auto"/>
        <w:jc w:val="center"/>
      </w:pPr>
      <w:r w:rsidRPr="00FA1B5D">
        <w:t>_______</w:t>
      </w:r>
      <w:proofErr w:type="spellStart"/>
      <w:r w:rsidRPr="00FA1B5D">
        <w:t>Hết</w:t>
      </w:r>
      <w:proofErr w:type="spellEnd"/>
      <w:r w:rsidRPr="00FA1B5D">
        <w:t>_______</w:t>
      </w:r>
    </w:p>
    <w:p w14:paraId="2F638908" w14:textId="77777777" w:rsidR="005D0EE1" w:rsidRPr="00FA1B5D" w:rsidRDefault="005D0EE1" w:rsidP="00E41DFB">
      <w:pPr>
        <w:tabs>
          <w:tab w:val="left" w:pos="360"/>
        </w:tabs>
        <w:spacing w:line="276" w:lineRule="auto"/>
        <w:ind w:left="360"/>
        <w:jc w:val="center"/>
        <w:rPr>
          <w:b/>
        </w:rPr>
      </w:pPr>
    </w:p>
    <w:p w14:paraId="188CB1D4" w14:textId="28473804" w:rsidR="005D0EE1" w:rsidRPr="00FA1B5D" w:rsidRDefault="005D0EE1" w:rsidP="00E41DFB">
      <w:pPr>
        <w:tabs>
          <w:tab w:val="left" w:pos="360"/>
        </w:tabs>
        <w:spacing w:line="276" w:lineRule="auto"/>
        <w:ind w:left="360"/>
        <w:jc w:val="center"/>
      </w:pPr>
      <w:r w:rsidRPr="00FA1B5D">
        <w:t>GHI CHÚ: CÁN BỘ COI THI KHÔNG</w:t>
      </w:r>
      <w:r w:rsidR="00D95621">
        <w:t xml:space="preserve"> </w:t>
      </w:r>
      <w:r w:rsidRPr="00FA1B5D">
        <w:t>ĐƯỢC GIẢI THÍCH GÌ THÊM.</w:t>
      </w:r>
    </w:p>
    <w:p w14:paraId="688ED526" w14:textId="77777777" w:rsidR="005D0EE1" w:rsidRPr="00FA1B5D" w:rsidRDefault="005D0EE1" w:rsidP="00E41DFB">
      <w:pPr>
        <w:tabs>
          <w:tab w:val="left" w:pos="360"/>
        </w:tabs>
        <w:spacing w:line="276" w:lineRule="auto"/>
      </w:pPr>
    </w:p>
    <w:p w14:paraId="4A94096A" w14:textId="160934A7" w:rsidR="005D0EE1" w:rsidRPr="00FA1B5D" w:rsidRDefault="00D95621" w:rsidP="00E41DFB">
      <w:pPr>
        <w:spacing w:line="276" w:lineRule="auto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</w:t>
      </w:r>
      <w:r w:rsidR="005D0EE1" w:rsidRPr="00FA1B5D">
        <w:rPr>
          <w:b/>
          <w:sz w:val="22"/>
          <w:szCs w:val="22"/>
          <w:lang w:val="vi-VN"/>
        </w:rPr>
        <w:t>TRƯỞNG KHOA</w:t>
      </w:r>
      <w:r w:rsidR="005D0EE1" w:rsidRPr="00FA1B5D">
        <w:rPr>
          <w:b/>
          <w:sz w:val="22"/>
          <w:szCs w:val="22"/>
          <w:lang w:val="vi-VN"/>
        </w:rPr>
        <w:tab/>
      </w:r>
      <w:r w:rsidR="005D0EE1" w:rsidRPr="00FA1B5D">
        <w:rPr>
          <w:b/>
          <w:sz w:val="22"/>
          <w:szCs w:val="22"/>
          <w:lang w:val="vi-VN"/>
        </w:rPr>
        <w:tab/>
      </w:r>
      <w:r w:rsidR="005D0EE1" w:rsidRPr="00FA1B5D">
        <w:rPr>
          <w:b/>
          <w:sz w:val="22"/>
          <w:szCs w:val="22"/>
        </w:rPr>
        <w:t xml:space="preserve"> </w:t>
      </w:r>
      <w:r w:rsidR="005D0EE1" w:rsidRPr="00FA1B5D"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D0EE1" w:rsidRPr="00FA1B5D">
        <w:rPr>
          <w:b/>
          <w:sz w:val="22"/>
          <w:szCs w:val="22"/>
        </w:rPr>
        <w:t>GIẢNG VIÊN</w:t>
      </w:r>
      <w:r w:rsidR="005D0EE1" w:rsidRPr="00FA1B5D">
        <w:rPr>
          <w:b/>
          <w:sz w:val="22"/>
          <w:szCs w:val="22"/>
          <w:lang w:val="vi-VN"/>
        </w:rPr>
        <w:t xml:space="preserve"> </w:t>
      </w:r>
      <w:r w:rsidR="005D0EE1">
        <w:rPr>
          <w:b/>
          <w:sz w:val="22"/>
          <w:szCs w:val="22"/>
        </w:rPr>
        <w:t>SOẠN</w:t>
      </w:r>
      <w:r w:rsidR="005D0EE1" w:rsidRPr="00FA1B5D">
        <w:rPr>
          <w:b/>
          <w:sz w:val="22"/>
          <w:szCs w:val="22"/>
          <w:lang w:val="vi-VN"/>
        </w:rPr>
        <w:t xml:space="preserve"> ĐỀ</w:t>
      </w:r>
    </w:p>
    <w:p w14:paraId="2C3A15F4" w14:textId="7A35B5BE" w:rsidR="005D0EE1" w:rsidRPr="00FA1B5D" w:rsidRDefault="00D95621" w:rsidP="00E41DFB">
      <w:pPr>
        <w:spacing w:line="276" w:lineRule="auto"/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</w:t>
      </w:r>
      <w:r w:rsidR="005D0EE1" w:rsidRPr="00FA1B5D">
        <w:rPr>
          <w:i/>
          <w:sz w:val="22"/>
          <w:szCs w:val="22"/>
          <w:lang w:val="vi-VN"/>
        </w:rPr>
        <w:t>(Ký tên và ghi rõ họ tên)</w:t>
      </w:r>
      <w:r w:rsidR="005D0EE1" w:rsidRPr="00FA1B5D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</w:t>
      </w:r>
      <w:r w:rsidR="005D0EE1" w:rsidRPr="00FA1B5D">
        <w:rPr>
          <w:i/>
          <w:sz w:val="22"/>
          <w:szCs w:val="22"/>
          <w:lang w:val="vi-VN"/>
        </w:rPr>
        <w:t>(Ký tên và ghi rõ họ tên)</w:t>
      </w:r>
      <w:r w:rsidR="005D0EE1" w:rsidRPr="00FA1B5D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</w:t>
      </w:r>
      <w:r>
        <w:rPr>
          <w:i/>
          <w:sz w:val="22"/>
          <w:szCs w:val="22"/>
        </w:rPr>
        <w:tab/>
      </w:r>
      <w:r w:rsidR="005D0EE1" w:rsidRPr="00FA1B5D">
        <w:rPr>
          <w:i/>
          <w:sz w:val="22"/>
          <w:szCs w:val="22"/>
          <w:lang w:val="vi-VN"/>
        </w:rPr>
        <w:t>(Ký tên và ghi rõ họ tên)</w:t>
      </w:r>
    </w:p>
    <w:p w14:paraId="4B690170" w14:textId="77777777" w:rsidR="005D0EE1" w:rsidRPr="00FA1B5D" w:rsidRDefault="005D0EE1" w:rsidP="00E41DFB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166910B0" w14:textId="77777777" w:rsidR="005D0EE1" w:rsidRDefault="005D0EE1" w:rsidP="00E41DFB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57B1F219" w14:textId="77777777" w:rsidR="005D0EE1" w:rsidRPr="00FA1B5D" w:rsidRDefault="005D0EE1" w:rsidP="00E41DFB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60A191D5" w14:textId="77777777" w:rsidR="005D0EE1" w:rsidRPr="00FA1B5D" w:rsidRDefault="005D0EE1" w:rsidP="00E41DFB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31646FAC" w14:textId="4EAA64BA" w:rsidR="005D0EE1" w:rsidRPr="00FA1B5D" w:rsidRDefault="00D95621" w:rsidP="00E41DFB">
      <w:pPr>
        <w:tabs>
          <w:tab w:val="center" w:pos="2340"/>
          <w:tab w:val="left" w:pos="3544"/>
          <w:tab w:val="center" w:pos="7920"/>
        </w:tabs>
        <w:spacing w:line="276" w:lineRule="auto"/>
        <w:rPr>
          <w:b/>
        </w:rPr>
      </w:pPr>
      <w:r>
        <w:rPr>
          <w:b/>
        </w:rPr>
        <w:t xml:space="preserve">   </w:t>
      </w:r>
      <w:bookmarkStart w:id="0" w:name="_Hlk136380722"/>
      <w:r w:rsidR="005D0EE1" w:rsidRPr="00FA1B5D">
        <w:rPr>
          <w:b/>
        </w:rPr>
        <w:t xml:space="preserve">Nguyễn </w:t>
      </w:r>
      <w:r w:rsidR="005D0EE1">
        <w:rPr>
          <w:b/>
        </w:rPr>
        <w:t>Thị Thu Hà</w:t>
      </w:r>
      <w:bookmarkEnd w:id="0"/>
      <w:r w:rsidR="005D0EE1">
        <w:rPr>
          <w:b/>
        </w:rPr>
        <w:tab/>
      </w:r>
      <w:r>
        <w:rPr>
          <w:b/>
        </w:rPr>
        <w:t xml:space="preserve">              Trần Thanh Trúc                           </w:t>
      </w:r>
      <w:r w:rsidR="005D0EE1" w:rsidRPr="00FA1B5D">
        <w:rPr>
          <w:b/>
        </w:rPr>
        <w:t xml:space="preserve">Lê Nguyễn </w:t>
      </w:r>
      <w:proofErr w:type="spellStart"/>
      <w:r w:rsidR="005D0EE1" w:rsidRPr="00FA1B5D">
        <w:rPr>
          <w:b/>
        </w:rPr>
        <w:t>Mỹ</w:t>
      </w:r>
      <w:proofErr w:type="spellEnd"/>
      <w:r w:rsidR="005D0EE1" w:rsidRPr="00FA1B5D">
        <w:rPr>
          <w:b/>
        </w:rPr>
        <w:t xml:space="preserve"> </w:t>
      </w:r>
      <w:proofErr w:type="spellStart"/>
      <w:r w:rsidR="005D0EE1" w:rsidRPr="00FA1B5D">
        <w:rPr>
          <w:b/>
        </w:rPr>
        <w:t>Trâm</w:t>
      </w:r>
      <w:proofErr w:type="spellEnd"/>
    </w:p>
    <w:sectPr w:rsidR="005D0EE1" w:rsidRPr="00FA1B5D" w:rsidSect="00D831BD">
      <w:footerReference w:type="even" r:id="rId8"/>
      <w:footerReference w:type="default" r:id="rId9"/>
      <w:type w:val="continuous"/>
      <w:pgSz w:w="11907" w:h="16839" w:code="9"/>
      <w:pgMar w:top="720" w:right="720" w:bottom="288" w:left="720" w:header="72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978B1" w14:textId="77777777" w:rsidR="00E96D74" w:rsidRDefault="00E96D74">
      <w:r>
        <w:separator/>
      </w:r>
    </w:p>
  </w:endnote>
  <w:endnote w:type="continuationSeparator" w:id="0">
    <w:p w14:paraId="264B2948" w14:textId="77777777" w:rsidR="00E96D74" w:rsidRDefault="00E96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C3F5" w14:textId="77777777" w:rsidR="00DE065D" w:rsidRDefault="00DE065D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DC6BF7" w14:textId="77777777" w:rsidR="00DE065D" w:rsidRDefault="00DE065D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54D75" w14:textId="77777777" w:rsidR="00DE065D" w:rsidRDefault="00DE065D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00DA">
      <w:rPr>
        <w:rStyle w:val="PageNumber"/>
        <w:noProof/>
      </w:rPr>
      <w:t>4</w:t>
    </w:r>
    <w:r>
      <w:rPr>
        <w:rStyle w:val="PageNumber"/>
      </w:rPr>
      <w:fldChar w:fldCharType="end"/>
    </w:r>
  </w:p>
  <w:p w14:paraId="4C093DF8" w14:textId="77777777" w:rsidR="00DE065D" w:rsidRDefault="00DE065D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B9173" w14:textId="77777777" w:rsidR="00E96D74" w:rsidRDefault="00E96D74">
      <w:r>
        <w:separator/>
      </w:r>
    </w:p>
  </w:footnote>
  <w:footnote w:type="continuationSeparator" w:id="0">
    <w:p w14:paraId="2331F913" w14:textId="77777777" w:rsidR="00E96D74" w:rsidRDefault="00E96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54D61"/>
    <w:multiLevelType w:val="hybridMultilevel"/>
    <w:tmpl w:val="80B646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0891"/>
    <w:multiLevelType w:val="hybridMultilevel"/>
    <w:tmpl w:val="79427D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D6D62"/>
    <w:multiLevelType w:val="hybridMultilevel"/>
    <w:tmpl w:val="231C3EE2"/>
    <w:lvl w:ilvl="0" w:tplc="F8A436F0">
      <w:start w:val="5"/>
      <w:numFmt w:val="decimal"/>
      <w:lvlText w:val="%1"/>
      <w:lvlJc w:val="left"/>
      <w:pPr>
        <w:ind w:left="805" w:hanging="346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 w:tplc="F0C2FD8C">
      <w:start w:val="1"/>
      <w:numFmt w:val="lowerLetter"/>
      <w:lvlText w:val="%2)"/>
      <w:lvlJc w:val="left"/>
      <w:pPr>
        <w:ind w:left="976" w:hanging="19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</w:rPr>
    </w:lvl>
    <w:lvl w:ilvl="2" w:tplc="6686BE70">
      <w:numFmt w:val="bullet"/>
      <w:lvlText w:val="•"/>
      <w:lvlJc w:val="left"/>
      <w:pPr>
        <w:ind w:left="980" w:hanging="197"/>
      </w:pPr>
      <w:rPr>
        <w:rFonts w:hint="default"/>
      </w:rPr>
    </w:lvl>
    <w:lvl w:ilvl="3" w:tplc="7D662196">
      <w:numFmt w:val="bullet"/>
      <w:lvlText w:val="•"/>
      <w:lvlJc w:val="left"/>
      <w:pPr>
        <w:ind w:left="2022" w:hanging="197"/>
      </w:pPr>
      <w:rPr>
        <w:rFonts w:hint="default"/>
      </w:rPr>
    </w:lvl>
    <w:lvl w:ilvl="4" w:tplc="D6447D82">
      <w:numFmt w:val="bullet"/>
      <w:lvlText w:val="•"/>
      <w:lvlJc w:val="left"/>
      <w:pPr>
        <w:ind w:left="3065" w:hanging="197"/>
      </w:pPr>
      <w:rPr>
        <w:rFonts w:hint="default"/>
      </w:rPr>
    </w:lvl>
    <w:lvl w:ilvl="5" w:tplc="64080A0E">
      <w:numFmt w:val="bullet"/>
      <w:lvlText w:val="•"/>
      <w:lvlJc w:val="left"/>
      <w:pPr>
        <w:ind w:left="4107" w:hanging="197"/>
      </w:pPr>
      <w:rPr>
        <w:rFonts w:hint="default"/>
      </w:rPr>
    </w:lvl>
    <w:lvl w:ilvl="6" w:tplc="0B4236A8">
      <w:numFmt w:val="bullet"/>
      <w:lvlText w:val="•"/>
      <w:lvlJc w:val="left"/>
      <w:pPr>
        <w:ind w:left="5150" w:hanging="197"/>
      </w:pPr>
      <w:rPr>
        <w:rFonts w:hint="default"/>
      </w:rPr>
    </w:lvl>
    <w:lvl w:ilvl="7" w:tplc="2B68B158">
      <w:numFmt w:val="bullet"/>
      <w:lvlText w:val="•"/>
      <w:lvlJc w:val="left"/>
      <w:pPr>
        <w:ind w:left="6192" w:hanging="197"/>
      </w:pPr>
      <w:rPr>
        <w:rFonts w:hint="default"/>
      </w:rPr>
    </w:lvl>
    <w:lvl w:ilvl="8" w:tplc="32F66C32">
      <w:numFmt w:val="bullet"/>
      <w:lvlText w:val="•"/>
      <w:lvlJc w:val="left"/>
      <w:pPr>
        <w:ind w:left="7235" w:hanging="197"/>
      </w:pPr>
      <w:rPr>
        <w:rFonts w:hint="default"/>
      </w:rPr>
    </w:lvl>
  </w:abstractNum>
  <w:abstractNum w:abstractNumId="3" w15:restartNumberingAfterBreak="0">
    <w:nsid w:val="159B08EB"/>
    <w:multiLevelType w:val="hybridMultilevel"/>
    <w:tmpl w:val="A62ED610"/>
    <w:lvl w:ilvl="0" w:tplc="DFC2A472">
      <w:start w:val="1"/>
      <w:numFmt w:val="decimal"/>
      <w:lvlText w:val="%1"/>
      <w:lvlJc w:val="left"/>
      <w:pPr>
        <w:ind w:left="787" w:hanging="304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 w:tplc="21AACDB8">
      <w:start w:val="1"/>
      <w:numFmt w:val="lowerLetter"/>
      <w:lvlText w:val="%2)"/>
      <w:lvlJc w:val="left"/>
      <w:pPr>
        <w:ind w:left="990" w:hanging="20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</w:rPr>
    </w:lvl>
    <w:lvl w:ilvl="2" w:tplc="84C87EA8">
      <w:numFmt w:val="bullet"/>
      <w:lvlText w:val="•"/>
      <w:lvlJc w:val="left"/>
      <w:pPr>
        <w:ind w:left="980" w:hanging="203"/>
      </w:pPr>
      <w:rPr>
        <w:rFonts w:hint="default"/>
      </w:rPr>
    </w:lvl>
    <w:lvl w:ilvl="3" w:tplc="94F60B94">
      <w:numFmt w:val="bullet"/>
      <w:lvlText w:val="•"/>
      <w:lvlJc w:val="left"/>
      <w:pPr>
        <w:ind w:left="1000" w:hanging="203"/>
      </w:pPr>
      <w:rPr>
        <w:rFonts w:hint="default"/>
      </w:rPr>
    </w:lvl>
    <w:lvl w:ilvl="4" w:tplc="9CA612E6">
      <w:numFmt w:val="bullet"/>
      <w:lvlText w:val="•"/>
      <w:lvlJc w:val="left"/>
      <w:pPr>
        <w:ind w:left="2188" w:hanging="203"/>
      </w:pPr>
      <w:rPr>
        <w:rFonts w:hint="default"/>
      </w:rPr>
    </w:lvl>
    <w:lvl w:ilvl="5" w:tplc="64FA2A3E">
      <w:numFmt w:val="bullet"/>
      <w:lvlText w:val="•"/>
      <w:lvlJc w:val="left"/>
      <w:pPr>
        <w:ind w:left="3377" w:hanging="203"/>
      </w:pPr>
      <w:rPr>
        <w:rFonts w:hint="default"/>
      </w:rPr>
    </w:lvl>
    <w:lvl w:ilvl="6" w:tplc="D0C6C8BC">
      <w:numFmt w:val="bullet"/>
      <w:lvlText w:val="•"/>
      <w:lvlJc w:val="left"/>
      <w:pPr>
        <w:ind w:left="4565" w:hanging="203"/>
      </w:pPr>
      <w:rPr>
        <w:rFonts w:hint="default"/>
      </w:rPr>
    </w:lvl>
    <w:lvl w:ilvl="7" w:tplc="87D0BECA">
      <w:numFmt w:val="bullet"/>
      <w:lvlText w:val="•"/>
      <w:lvlJc w:val="left"/>
      <w:pPr>
        <w:ind w:left="5754" w:hanging="203"/>
      </w:pPr>
      <w:rPr>
        <w:rFonts w:hint="default"/>
      </w:rPr>
    </w:lvl>
    <w:lvl w:ilvl="8" w:tplc="C3A66720">
      <w:numFmt w:val="bullet"/>
      <w:lvlText w:val="•"/>
      <w:lvlJc w:val="left"/>
      <w:pPr>
        <w:ind w:left="6942" w:hanging="203"/>
      </w:pPr>
      <w:rPr>
        <w:rFonts w:hint="default"/>
      </w:rPr>
    </w:lvl>
  </w:abstractNum>
  <w:abstractNum w:abstractNumId="4" w15:restartNumberingAfterBreak="0">
    <w:nsid w:val="1C4533D7"/>
    <w:multiLevelType w:val="multilevel"/>
    <w:tmpl w:val="03ECC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C2830"/>
    <w:multiLevelType w:val="hybridMultilevel"/>
    <w:tmpl w:val="F6DCF7C6"/>
    <w:lvl w:ilvl="0" w:tplc="81589434">
      <w:start w:val="4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47C26"/>
    <w:multiLevelType w:val="hybridMultilevel"/>
    <w:tmpl w:val="1B54D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B68D7"/>
    <w:multiLevelType w:val="hybridMultilevel"/>
    <w:tmpl w:val="87486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A6BDE"/>
    <w:multiLevelType w:val="multilevel"/>
    <w:tmpl w:val="F626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424A07"/>
    <w:multiLevelType w:val="hybridMultilevel"/>
    <w:tmpl w:val="4822B6C4"/>
    <w:lvl w:ilvl="0" w:tplc="F4306298">
      <w:start w:val="5"/>
      <w:numFmt w:val="decimal"/>
      <w:lvlText w:val="%1"/>
      <w:lvlJc w:val="left"/>
      <w:pPr>
        <w:ind w:left="1141" w:hanging="316"/>
        <w:jc w:val="right"/>
      </w:pPr>
      <w:rPr>
        <w:rFonts w:ascii="Times New Roman" w:eastAsia="Times New Roman" w:hAnsi="Times New Roman" w:cs="Times New Roman" w:hint="default"/>
        <w:w w:val="94"/>
        <w:sz w:val="19"/>
        <w:szCs w:val="19"/>
      </w:rPr>
    </w:lvl>
    <w:lvl w:ilvl="1" w:tplc="D1E03378">
      <w:start w:val="1"/>
      <w:numFmt w:val="lowerLetter"/>
      <w:lvlText w:val="%2)"/>
      <w:lvlJc w:val="left"/>
      <w:pPr>
        <w:ind w:left="1382" w:hanging="196"/>
      </w:pPr>
      <w:rPr>
        <w:rFonts w:ascii="Times New Roman" w:eastAsia="Times New Roman" w:hAnsi="Times New Roman" w:cs="Times New Roman" w:hint="default"/>
        <w:spacing w:val="0"/>
        <w:w w:val="94"/>
        <w:sz w:val="19"/>
        <w:szCs w:val="19"/>
      </w:rPr>
    </w:lvl>
    <w:lvl w:ilvl="2" w:tplc="D9007AE4">
      <w:numFmt w:val="bullet"/>
      <w:lvlText w:val="•"/>
      <w:lvlJc w:val="left"/>
      <w:pPr>
        <w:ind w:left="1400" w:hanging="196"/>
      </w:pPr>
      <w:rPr>
        <w:rFonts w:hint="default"/>
      </w:rPr>
    </w:lvl>
    <w:lvl w:ilvl="3" w:tplc="F4B432B6">
      <w:numFmt w:val="bullet"/>
      <w:lvlText w:val="•"/>
      <w:lvlJc w:val="left"/>
      <w:pPr>
        <w:ind w:left="2380" w:hanging="196"/>
      </w:pPr>
      <w:rPr>
        <w:rFonts w:hint="default"/>
      </w:rPr>
    </w:lvl>
    <w:lvl w:ilvl="4" w:tplc="E4D660CC">
      <w:numFmt w:val="bullet"/>
      <w:lvlText w:val="•"/>
      <w:lvlJc w:val="left"/>
      <w:pPr>
        <w:ind w:left="3360" w:hanging="196"/>
      </w:pPr>
      <w:rPr>
        <w:rFonts w:hint="default"/>
      </w:rPr>
    </w:lvl>
    <w:lvl w:ilvl="5" w:tplc="04FA4894">
      <w:numFmt w:val="bullet"/>
      <w:lvlText w:val="•"/>
      <w:lvlJc w:val="left"/>
      <w:pPr>
        <w:ind w:left="4340" w:hanging="196"/>
      </w:pPr>
      <w:rPr>
        <w:rFonts w:hint="default"/>
      </w:rPr>
    </w:lvl>
    <w:lvl w:ilvl="6" w:tplc="C59457A0">
      <w:numFmt w:val="bullet"/>
      <w:lvlText w:val="•"/>
      <w:lvlJc w:val="left"/>
      <w:pPr>
        <w:ind w:left="5320" w:hanging="196"/>
      </w:pPr>
      <w:rPr>
        <w:rFonts w:hint="default"/>
      </w:rPr>
    </w:lvl>
    <w:lvl w:ilvl="7" w:tplc="08E21C5A">
      <w:numFmt w:val="bullet"/>
      <w:lvlText w:val="•"/>
      <w:lvlJc w:val="left"/>
      <w:pPr>
        <w:ind w:left="6300" w:hanging="196"/>
      </w:pPr>
      <w:rPr>
        <w:rFonts w:hint="default"/>
      </w:rPr>
    </w:lvl>
    <w:lvl w:ilvl="8" w:tplc="020E3722">
      <w:numFmt w:val="bullet"/>
      <w:lvlText w:val="•"/>
      <w:lvlJc w:val="left"/>
      <w:pPr>
        <w:ind w:left="7280" w:hanging="196"/>
      </w:pPr>
      <w:rPr>
        <w:rFonts w:hint="default"/>
      </w:rPr>
    </w:lvl>
  </w:abstractNum>
  <w:abstractNum w:abstractNumId="11" w15:restartNumberingAfterBreak="0">
    <w:nsid w:val="43293BAE"/>
    <w:multiLevelType w:val="multilevel"/>
    <w:tmpl w:val="8FBE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526A5A"/>
    <w:multiLevelType w:val="hybridMultilevel"/>
    <w:tmpl w:val="3B42E09A"/>
    <w:lvl w:ilvl="0" w:tplc="A92A4EF4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42EBA"/>
    <w:multiLevelType w:val="hybridMultilevel"/>
    <w:tmpl w:val="B942ABF4"/>
    <w:lvl w:ilvl="0" w:tplc="4C2EEAAC">
      <w:start w:val="2"/>
      <w:numFmt w:val="decimal"/>
      <w:lvlText w:val="%1"/>
      <w:lvlJc w:val="left"/>
      <w:pPr>
        <w:ind w:left="1141" w:hanging="316"/>
      </w:pPr>
      <w:rPr>
        <w:rFonts w:ascii="Times New Roman" w:eastAsia="Times New Roman" w:hAnsi="Times New Roman" w:cs="Times New Roman" w:hint="default"/>
        <w:w w:val="94"/>
        <w:sz w:val="19"/>
        <w:szCs w:val="19"/>
      </w:rPr>
    </w:lvl>
    <w:lvl w:ilvl="1" w:tplc="8A4040FC">
      <w:start w:val="1"/>
      <w:numFmt w:val="lowerLetter"/>
      <w:lvlText w:val="%2)"/>
      <w:lvlJc w:val="left"/>
      <w:pPr>
        <w:ind w:left="1349" w:hanging="194"/>
      </w:pPr>
      <w:rPr>
        <w:rFonts w:ascii="Times New Roman" w:eastAsia="Times New Roman" w:hAnsi="Times New Roman" w:cs="Times New Roman" w:hint="default"/>
        <w:spacing w:val="0"/>
        <w:w w:val="94"/>
        <w:sz w:val="19"/>
        <w:szCs w:val="19"/>
      </w:rPr>
    </w:lvl>
    <w:lvl w:ilvl="2" w:tplc="628C2C36">
      <w:numFmt w:val="bullet"/>
      <w:lvlText w:val="•"/>
      <w:lvlJc w:val="left"/>
      <w:pPr>
        <w:ind w:left="2217" w:hanging="194"/>
      </w:pPr>
      <w:rPr>
        <w:rFonts w:hint="default"/>
      </w:rPr>
    </w:lvl>
    <w:lvl w:ilvl="3" w:tplc="93B87D4E">
      <w:numFmt w:val="bullet"/>
      <w:lvlText w:val="•"/>
      <w:lvlJc w:val="left"/>
      <w:pPr>
        <w:ind w:left="3095" w:hanging="194"/>
      </w:pPr>
      <w:rPr>
        <w:rFonts w:hint="default"/>
      </w:rPr>
    </w:lvl>
    <w:lvl w:ilvl="4" w:tplc="A55AE6E2">
      <w:numFmt w:val="bullet"/>
      <w:lvlText w:val="•"/>
      <w:lvlJc w:val="left"/>
      <w:pPr>
        <w:ind w:left="3973" w:hanging="194"/>
      </w:pPr>
      <w:rPr>
        <w:rFonts w:hint="default"/>
      </w:rPr>
    </w:lvl>
    <w:lvl w:ilvl="5" w:tplc="EBB4084A">
      <w:numFmt w:val="bullet"/>
      <w:lvlText w:val="•"/>
      <w:lvlJc w:val="left"/>
      <w:pPr>
        <w:ind w:left="4851" w:hanging="194"/>
      </w:pPr>
      <w:rPr>
        <w:rFonts w:hint="default"/>
      </w:rPr>
    </w:lvl>
    <w:lvl w:ilvl="6" w:tplc="3B6E56DA">
      <w:numFmt w:val="bullet"/>
      <w:lvlText w:val="•"/>
      <w:lvlJc w:val="left"/>
      <w:pPr>
        <w:ind w:left="5728" w:hanging="194"/>
      </w:pPr>
      <w:rPr>
        <w:rFonts w:hint="default"/>
      </w:rPr>
    </w:lvl>
    <w:lvl w:ilvl="7" w:tplc="42541130">
      <w:numFmt w:val="bullet"/>
      <w:lvlText w:val="•"/>
      <w:lvlJc w:val="left"/>
      <w:pPr>
        <w:ind w:left="6606" w:hanging="194"/>
      </w:pPr>
      <w:rPr>
        <w:rFonts w:hint="default"/>
      </w:rPr>
    </w:lvl>
    <w:lvl w:ilvl="8" w:tplc="AD447DA8">
      <w:numFmt w:val="bullet"/>
      <w:lvlText w:val="•"/>
      <w:lvlJc w:val="left"/>
      <w:pPr>
        <w:ind w:left="7484" w:hanging="194"/>
      </w:pPr>
      <w:rPr>
        <w:rFonts w:hint="default"/>
      </w:rPr>
    </w:lvl>
  </w:abstractNum>
  <w:abstractNum w:abstractNumId="14" w15:restartNumberingAfterBreak="0">
    <w:nsid w:val="501336BD"/>
    <w:multiLevelType w:val="hybridMultilevel"/>
    <w:tmpl w:val="56D82A7C"/>
    <w:lvl w:ilvl="0" w:tplc="471451A2">
      <w:start w:val="1"/>
      <w:numFmt w:val="decimal"/>
      <w:lvlText w:val="%1"/>
      <w:lvlJc w:val="left"/>
      <w:pPr>
        <w:ind w:left="797" w:hanging="317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 w:tplc="38EC44AE">
      <w:start w:val="1"/>
      <w:numFmt w:val="lowerLetter"/>
      <w:lvlText w:val="%2)"/>
      <w:lvlJc w:val="left"/>
      <w:pPr>
        <w:ind w:left="985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</w:rPr>
    </w:lvl>
    <w:lvl w:ilvl="2" w:tplc="23F25F0C">
      <w:numFmt w:val="bullet"/>
      <w:lvlText w:val="•"/>
      <w:lvlJc w:val="left"/>
      <w:pPr>
        <w:ind w:left="1906" w:hanging="202"/>
      </w:pPr>
      <w:rPr>
        <w:rFonts w:hint="default"/>
      </w:rPr>
    </w:lvl>
    <w:lvl w:ilvl="3" w:tplc="AE28A4C6">
      <w:numFmt w:val="bullet"/>
      <w:lvlText w:val="•"/>
      <w:lvlJc w:val="left"/>
      <w:pPr>
        <w:ind w:left="2833" w:hanging="202"/>
      </w:pPr>
      <w:rPr>
        <w:rFonts w:hint="default"/>
      </w:rPr>
    </w:lvl>
    <w:lvl w:ilvl="4" w:tplc="DD3ABAF6">
      <w:numFmt w:val="bullet"/>
      <w:lvlText w:val="•"/>
      <w:lvlJc w:val="left"/>
      <w:pPr>
        <w:ind w:left="3760" w:hanging="202"/>
      </w:pPr>
      <w:rPr>
        <w:rFonts w:hint="default"/>
      </w:rPr>
    </w:lvl>
    <w:lvl w:ilvl="5" w:tplc="0AA0DE32">
      <w:numFmt w:val="bullet"/>
      <w:lvlText w:val="•"/>
      <w:lvlJc w:val="left"/>
      <w:pPr>
        <w:ind w:left="4686" w:hanging="202"/>
      </w:pPr>
      <w:rPr>
        <w:rFonts w:hint="default"/>
      </w:rPr>
    </w:lvl>
    <w:lvl w:ilvl="6" w:tplc="B2F60B8C">
      <w:numFmt w:val="bullet"/>
      <w:lvlText w:val="•"/>
      <w:lvlJc w:val="left"/>
      <w:pPr>
        <w:ind w:left="5613" w:hanging="202"/>
      </w:pPr>
      <w:rPr>
        <w:rFonts w:hint="default"/>
      </w:rPr>
    </w:lvl>
    <w:lvl w:ilvl="7" w:tplc="4D42419C">
      <w:numFmt w:val="bullet"/>
      <w:lvlText w:val="•"/>
      <w:lvlJc w:val="left"/>
      <w:pPr>
        <w:ind w:left="6540" w:hanging="202"/>
      </w:pPr>
      <w:rPr>
        <w:rFonts w:hint="default"/>
      </w:rPr>
    </w:lvl>
    <w:lvl w:ilvl="8" w:tplc="7D50E388">
      <w:numFmt w:val="bullet"/>
      <w:lvlText w:val="•"/>
      <w:lvlJc w:val="left"/>
      <w:pPr>
        <w:ind w:left="7466" w:hanging="202"/>
      </w:pPr>
      <w:rPr>
        <w:rFonts w:hint="default"/>
      </w:rPr>
    </w:lvl>
  </w:abstractNum>
  <w:abstractNum w:abstractNumId="15" w15:restartNumberingAfterBreak="0">
    <w:nsid w:val="536E7042"/>
    <w:multiLevelType w:val="multilevel"/>
    <w:tmpl w:val="B3EE4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6650A3"/>
    <w:multiLevelType w:val="hybridMultilevel"/>
    <w:tmpl w:val="AA5ACEF2"/>
    <w:lvl w:ilvl="0" w:tplc="978A0B7C">
      <w:start w:val="1"/>
      <w:numFmt w:val="upperLetter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9304DDD"/>
    <w:multiLevelType w:val="hybridMultilevel"/>
    <w:tmpl w:val="B0EAAF36"/>
    <w:lvl w:ilvl="0" w:tplc="0409000F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623A4"/>
    <w:multiLevelType w:val="hybridMultilevel"/>
    <w:tmpl w:val="12E4F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80D18EB"/>
    <w:multiLevelType w:val="multilevel"/>
    <w:tmpl w:val="6E3A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6A44E0"/>
    <w:multiLevelType w:val="hybridMultilevel"/>
    <w:tmpl w:val="96B87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61AE4"/>
    <w:multiLevelType w:val="hybridMultilevel"/>
    <w:tmpl w:val="505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267F0"/>
    <w:multiLevelType w:val="hybridMultilevel"/>
    <w:tmpl w:val="7178741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108A4"/>
    <w:multiLevelType w:val="hybridMultilevel"/>
    <w:tmpl w:val="C142A2B6"/>
    <w:lvl w:ilvl="0" w:tplc="040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B2C59"/>
    <w:multiLevelType w:val="multilevel"/>
    <w:tmpl w:val="2150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1975330">
    <w:abstractNumId w:val="8"/>
  </w:num>
  <w:num w:numId="2" w16cid:durableId="1154221324">
    <w:abstractNumId w:val="19"/>
  </w:num>
  <w:num w:numId="3" w16cid:durableId="2050299853">
    <w:abstractNumId w:val="15"/>
  </w:num>
  <w:num w:numId="4" w16cid:durableId="1470367981">
    <w:abstractNumId w:val="4"/>
  </w:num>
  <w:num w:numId="5" w16cid:durableId="1069841988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607348252">
    <w:abstractNumId w:val="11"/>
  </w:num>
  <w:num w:numId="7" w16cid:durableId="355233744">
    <w:abstractNumId w:val="20"/>
  </w:num>
  <w:num w:numId="8" w16cid:durableId="521825250">
    <w:abstractNumId w:val="12"/>
  </w:num>
  <w:num w:numId="9" w16cid:durableId="424375588">
    <w:abstractNumId w:val="22"/>
  </w:num>
  <w:num w:numId="10" w16cid:durableId="39939772">
    <w:abstractNumId w:val="16"/>
  </w:num>
  <w:num w:numId="11" w16cid:durableId="1960718327">
    <w:abstractNumId w:val="0"/>
  </w:num>
  <w:num w:numId="12" w16cid:durableId="1047994698">
    <w:abstractNumId w:val="25"/>
  </w:num>
  <w:num w:numId="13" w16cid:durableId="1499687241">
    <w:abstractNumId w:val="10"/>
  </w:num>
  <w:num w:numId="14" w16cid:durableId="2085643119">
    <w:abstractNumId w:val="13"/>
  </w:num>
  <w:num w:numId="15" w16cid:durableId="653418193">
    <w:abstractNumId w:val="17"/>
  </w:num>
  <w:num w:numId="16" w16cid:durableId="312682347">
    <w:abstractNumId w:val="24"/>
  </w:num>
  <w:num w:numId="17" w16cid:durableId="377440510">
    <w:abstractNumId w:val="2"/>
  </w:num>
  <w:num w:numId="18" w16cid:durableId="925453513">
    <w:abstractNumId w:val="3"/>
  </w:num>
  <w:num w:numId="19" w16cid:durableId="4091562">
    <w:abstractNumId w:val="14"/>
  </w:num>
  <w:num w:numId="20" w16cid:durableId="817648465">
    <w:abstractNumId w:val="1"/>
  </w:num>
  <w:num w:numId="21" w16cid:durableId="1852792506">
    <w:abstractNumId w:val="5"/>
  </w:num>
  <w:num w:numId="22" w16cid:durableId="229731554">
    <w:abstractNumId w:val="21"/>
  </w:num>
  <w:num w:numId="23" w16cid:durableId="1128740138">
    <w:abstractNumId w:val="7"/>
  </w:num>
  <w:num w:numId="24" w16cid:durableId="812599885">
    <w:abstractNumId w:val="18"/>
  </w:num>
  <w:num w:numId="25" w16cid:durableId="1820729608">
    <w:abstractNumId w:val="23"/>
  </w:num>
  <w:num w:numId="26" w16cid:durableId="52602026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C5D"/>
    <w:rsid w:val="00000CE0"/>
    <w:rsid w:val="000015B1"/>
    <w:rsid w:val="000041E0"/>
    <w:rsid w:val="00004960"/>
    <w:rsid w:val="00006017"/>
    <w:rsid w:val="00010486"/>
    <w:rsid w:val="00011138"/>
    <w:rsid w:val="000113AB"/>
    <w:rsid w:val="00012816"/>
    <w:rsid w:val="0001330E"/>
    <w:rsid w:val="000146E7"/>
    <w:rsid w:val="00014CD6"/>
    <w:rsid w:val="00014FE5"/>
    <w:rsid w:val="00015716"/>
    <w:rsid w:val="000169C0"/>
    <w:rsid w:val="000177B8"/>
    <w:rsid w:val="00020434"/>
    <w:rsid w:val="000227A7"/>
    <w:rsid w:val="00022A60"/>
    <w:rsid w:val="00022AEA"/>
    <w:rsid w:val="0002333C"/>
    <w:rsid w:val="00023388"/>
    <w:rsid w:val="0002348C"/>
    <w:rsid w:val="00024C41"/>
    <w:rsid w:val="00025424"/>
    <w:rsid w:val="0002674A"/>
    <w:rsid w:val="0003123A"/>
    <w:rsid w:val="00032410"/>
    <w:rsid w:val="00032C5C"/>
    <w:rsid w:val="00032DBC"/>
    <w:rsid w:val="00034C6A"/>
    <w:rsid w:val="00034D5D"/>
    <w:rsid w:val="00035595"/>
    <w:rsid w:val="00035FD4"/>
    <w:rsid w:val="00036104"/>
    <w:rsid w:val="00036EEB"/>
    <w:rsid w:val="000420A6"/>
    <w:rsid w:val="000436F2"/>
    <w:rsid w:val="000439E4"/>
    <w:rsid w:val="00044E5E"/>
    <w:rsid w:val="0004586A"/>
    <w:rsid w:val="00046B9F"/>
    <w:rsid w:val="00051BD9"/>
    <w:rsid w:val="000534DD"/>
    <w:rsid w:val="0005546B"/>
    <w:rsid w:val="000559A0"/>
    <w:rsid w:val="00055DBD"/>
    <w:rsid w:val="000568E6"/>
    <w:rsid w:val="00061142"/>
    <w:rsid w:val="000612DE"/>
    <w:rsid w:val="00065097"/>
    <w:rsid w:val="00065DB4"/>
    <w:rsid w:val="00066A9C"/>
    <w:rsid w:val="00067EA1"/>
    <w:rsid w:val="00070AF4"/>
    <w:rsid w:val="00071F85"/>
    <w:rsid w:val="00074524"/>
    <w:rsid w:val="000749C3"/>
    <w:rsid w:val="00074A7A"/>
    <w:rsid w:val="0007768D"/>
    <w:rsid w:val="00080B97"/>
    <w:rsid w:val="0008115D"/>
    <w:rsid w:val="00081227"/>
    <w:rsid w:val="00081B0A"/>
    <w:rsid w:val="000830DB"/>
    <w:rsid w:val="000859EA"/>
    <w:rsid w:val="00087036"/>
    <w:rsid w:val="00087AFE"/>
    <w:rsid w:val="000909DC"/>
    <w:rsid w:val="00091554"/>
    <w:rsid w:val="00091C14"/>
    <w:rsid w:val="000933B9"/>
    <w:rsid w:val="00093AF0"/>
    <w:rsid w:val="0009516C"/>
    <w:rsid w:val="00096C9F"/>
    <w:rsid w:val="00096D21"/>
    <w:rsid w:val="0009706D"/>
    <w:rsid w:val="000A0A6B"/>
    <w:rsid w:val="000A17F0"/>
    <w:rsid w:val="000A1F23"/>
    <w:rsid w:val="000A2615"/>
    <w:rsid w:val="000A3548"/>
    <w:rsid w:val="000A3FE6"/>
    <w:rsid w:val="000A45AD"/>
    <w:rsid w:val="000A4A9C"/>
    <w:rsid w:val="000A540A"/>
    <w:rsid w:val="000A572C"/>
    <w:rsid w:val="000A64AD"/>
    <w:rsid w:val="000A7456"/>
    <w:rsid w:val="000A7B7B"/>
    <w:rsid w:val="000B0CD9"/>
    <w:rsid w:val="000B2BB0"/>
    <w:rsid w:val="000B2D40"/>
    <w:rsid w:val="000B3B03"/>
    <w:rsid w:val="000B572B"/>
    <w:rsid w:val="000B5989"/>
    <w:rsid w:val="000B6CE3"/>
    <w:rsid w:val="000B7BDE"/>
    <w:rsid w:val="000C0203"/>
    <w:rsid w:val="000C1077"/>
    <w:rsid w:val="000C13D8"/>
    <w:rsid w:val="000C158D"/>
    <w:rsid w:val="000C28AA"/>
    <w:rsid w:val="000C4385"/>
    <w:rsid w:val="000C43EF"/>
    <w:rsid w:val="000C61CE"/>
    <w:rsid w:val="000C62AE"/>
    <w:rsid w:val="000D0830"/>
    <w:rsid w:val="000D0EB1"/>
    <w:rsid w:val="000D0F59"/>
    <w:rsid w:val="000D2FA7"/>
    <w:rsid w:val="000D3006"/>
    <w:rsid w:val="000D45CC"/>
    <w:rsid w:val="000D56A6"/>
    <w:rsid w:val="000D5BCA"/>
    <w:rsid w:val="000D5D29"/>
    <w:rsid w:val="000D7305"/>
    <w:rsid w:val="000D7A53"/>
    <w:rsid w:val="000D7FE0"/>
    <w:rsid w:val="000E0043"/>
    <w:rsid w:val="000E0989"/>
    <w:rsid w:val="000E49D7"/>
    <w:rsid w:val="000E529B"/>
    <w:rsid w:val="000E548D"/>
    <w:rsid w:val="000E5ED0"/>
    <w:rsid w:val="000E60A7"/>
    <w:rsid w:val="000E615D"/>
    <w:rsid w:val="000E74D9"/>
    <w:rsid w:val="000F0240"/>
    <w:rsid w:val="000F040C"/>
    <w:rsid w:val="000F1684"/>
    <w:rsid w:val="000F1775"/>
    <w:rsid w:val="000F2485"/>
    <w:rsid w:val="000F2B72"/>
    <w:rsid w:val="000F61F4"/>
    <w:rsid w:val="000F7BFA"/>
    <w:rsid w:val="00100DA3"/>
    <w:rsid w:val="00103663"/>
    <w:rsid w:val="0010553E"/>
    <w:rsid w:val="0010799B"/>
    <w:rsid w:val="0011062D"/>
    <w:rsid w:val="00110D9B"/>
    <w:rsid w:val="001131CF"/>
    <w:rsid w:val="00113B60"/>
    <w:rsid w:val="0012251A"/>
    <w:rsid w:val="0012270E"/>
    <w:rsid w:val="00122BE4"/>
    <w:rsid w:val="001252DC"/>
    <w:rsid w:val="001305E3"/>
    <w:rsid w:val="001312B0"/>
    <w:rsid w:val="00131991"/>
    <w:rsid w:val="00131BD7"/>
    <w:rsid w:val="00133B13"/>
    <w:rsid w:val="001351B8"/>
    <w:rsid w:val="00135A11"/>
    <w:rsid w:val="00135B40"/>
    <w:rsid w:val="00135D12"/>
    <w:rsid w:val="00136A36"/>
    <w:rsid w:val="00136A9F"/>
    <w:rsid w:val="00141F79"/>
    <w:rsid w:val="00143C79"/>
    <w:rsid w:val="00143E0D"/>
    <w:rsid w:val="00143F63"/>
    <w:rsid w:val="0014429E"/>
    <w:rsid w:val="001453DB"/>
    <w:rsid w:val="001463E6"/>
    <w:rsid w:val="001476D0"/>
    <w:rsid w:val="0015098D"/>
    <w:rsid w:val="001509A8"/>
    <w:rsid w:val="001522EB"/>
    <w:rsid w:val="001537E1"/>
    <w:rsid w:val="001567A8"/>
    <w:rsid w:val="001613C6"/>
    <w:rsid w:val="00162D2E"/>
    <w:rsid w:val="00162D38"/>
    <w:rsid w:val="00163740"/>
    <w:rsid w:val="00163B3F"/>
    <w:rsid w:val="001641FF"/>
    <w:rsid w:val="00165B5A"/>
    <w:rsid w:val="001673EE"/>
    <w:rsid w:val="00170642"/>
    <w:rsid w:val="00170721"/>
    <w:rsid w:val="001707B7"/>
    <w:rsid w:val="00170971"/>
    <w:rsid w:val="00170ABA"/>
    <w:rsid w:val="00171694"/>
    <w:rsid w:val="00172BB4"/>
    <w:rsid w:val="00172CE2"/>
    <w:rsid w:val="001744F7"/>
    <w:rsid w:val="00174E13"/>
    <w:rsid w:val="00180592"/>
    <w:rsid w:val="001814AA"/>
    <w:rsid w:val="001816B4"/>
    <w:rsid w:val="0018238F"/>
    <w:rsid w:val="001849B0"/>
    <w:rsid w:val="00184AB7"/>
    <w:rsid w:val="00184B35"/>
    <w:rsid w:val="00184B9C"/>
    <w:rsid w:val="00185061"/>
    <w:rsid w:val="00185713"/>
    <w:rsid w:val="00185FE0"/>
    <w:rsid w:val="00186EAD"/>
    <w:rsid w:val="00191C1F"/>
    <w:rsid w:val="001935F8"/>
    <w:rsid w:val="001944D7"/>
    <w:rsid w:val="001945A0"/>
    <w:rsid w:val="00195EF8"/>
    <w:rsid w:val="00195F71"/>
    <w:rsid w:val="00196C87"/>
    <w:rsid w:val="001A0726"/>
    <w:rsid w:val="001A215B"/>
    <w:rsid w:val="001A2A9D"/>
    <w:rsid w:val="001A2C74"/>
    <w:rsid w:val="001A5D30"/>
    <w:rsid w:val="001A64EF"/>
    <w:rsid w:val="001A653F"/>
    <w:rsid w:val="001A7EC7"/>
    <w:rsid w:val="001A7EEC"/>
    <w:rsid w:val="001B050D"/>
    <w:rsid w:val="001B3750"/>
    <w:rsid w:val="001B433F"/>
    <w:rsid w:val="001B57D3"/>
    <w:rsid w:val="001B6F4F"/>
    <w:rsid w:val="001B7465"/>
    <w:rsid w:val="001B77BC"/>
    <w:rsid w:val="001C1536"/>
    <w:rsid w:val="001C251F"/>
    <w:rsid w:val="001C2E04"/>
    <w:rsid w:val="001C4B36"/>
    <w:rsid w:val="001C606A"/>
    <w:rsid w:val="001C751B"/>
    <w:rsid w:val="001D0DD9"/>
    <w:rsid w:val="001D26C3"/>
    <w:rsid w:val="001D39B0"/>
    <w:rsid w:val="001D68FD"/>
    <w:rsid w:val="001D6C6E"/>
    <w:rsid w:val="001E04A2"/>
    <w:rsid w:val="001E2035"/>
    <w:rsid w:val="001E3860"/>
    <w:rsid w:val="001E4814"/>
    <w:rsid w:val="001E726E"/>
    <w:rsid w:val="001F22FE"/>
    <w:rsid w:val="001F2A4A"/>
    <w:rsid w:val="001F3C4F"/>
    <w:rsid w:val="001F5B11"/>
    <w:rsid w:val="001F5F52"/>
    <w:rsid w:val="001F6AEB"/>
    <w:rsid w:val="001F6DF2"/>
    <w:rsid w:val="001F7CDB"/>
    <w:rsid w:val="0020191B"/>
    <w:rsid w:val="0020338B"/>
    <w:rsid w:val="002067AC"/>
    <w:rsid w:val="00207042"/>
    <w:rsid w:val="00207B1A"/>
    <w:rsid w:val="00212867"/>
    <w:rsid w:val="002132AA"/>
    <w:rsid w:val="00214A3E"/>
    <w:rsid w:val="00215E84"/>
    <w:rsid w:val="0021618C"/>
    <w:rsid w:val="00220BEE"/>
    <w:rsid w:val="00221921"/>
    <w:rsid w:val="0022559F"/>
    <w:rsid w:val="00227287"/>
    <w:rsid w:val="00231662"/>
    <w:rsid w:val="0023369F"/>
    <w:rsid w:val="00235F3F"/>
    <w:rsid w:val="0023608D"/>
    <w:rsid w:val="00236A06"/>
    <w:rsid w:val="0023730A"/>
    <w:rsid w:val="0023781F"/>
    <w:rsid w:val="002378E7"/>
    <w:rsid w:val="0024056B"/>
    <w:rsid w:val="00243E0E"/>
    <w:rsid w:val="002464A3"/>
    <w:rsid w:val="002467BC"/>
    <w:rsid w:val="00247C4B"/>
    <w:rsid w:val="0025103B"/>
    <w:rsid w:val="00252971"/>
    <w:rsid w:val="00253D12"/>
    <w:rsid w:val="00254047"/>
    <w:rsid w:val="0025534B"/>
    <w:rsid w:val="002557CF"/>
    <w:rsid w:val="0025638D"/>
    <w:rsid w:val="00257199"/>
    <w:rsid w:val="0025748F"/>
    <w:rsid w:val="002578D0"/>
    <w:rsid w:val="00261901"/>
    <w:rsid w:val="00262887"/>
    <w:rsid w:val="002631B0"/>
    <w:rsid w:val="002737B1"/>
    <w:rsid w:val="00275862"/>
    <w:rsid w:val="00276128"/>
    <w:rsid w:val="00276351"/>
    <w:rsid w:val="002813B5"/>
    <w:rsid w:val="00282EF5"/>
    <w:rsid w:val="00285861"/>
    <w:rsid w:val="002859E8"/>
    <w:rsid w:val="0028768D"/>
    <w:rsid w:val="00287B98"/>
    <w:rsid w:val="002901FC"/>
    <w:rsid w:val="00291CDF"/>
    <w:rsid w:val="002926C5"/>
    <w:rsid w:val="00293087"/>
    <w:rsid w:val="002954A1"/>
    <w:rsid w:val="00296969"/>
    <w:rsid w:val="00297536"/>
    <w:rsid w:val="0029785E"/>
    <w:rsid w:val="002A178A"/>
    <w:rsid w:val="002A1A31"/>
    <w:rsid w:val="002A2380"/>
    <w:rsid w:val="002A5226"/>
    <w:rsid w:val="002A53AC"/>
    <w:rsid w:val="002A5BBF"/>
    <w:rsid w:val="002A6E56"/>
    <w:rsid w:val="002A7697"/>
    <w:rsid w:val="002A79A5"/>
    <w:rsid w:val="002B19B4"/>
    <w:rsid w:val="002B2453"/>
    <w:rsid w:val="002B30A6"/>
    <w:rsid w:val="002B342F"/>
    <w:rsid w:val="002B5127"/>
    <w:rsid w:val="002B5E11"/>
    <w:rsid w:val="002C00BA"/>
    <w:rsid w:val="002C0C14"/>
    <w:rsid w:val="002C2269"/>
    <w:rsid w:val="002C2B25"/>
    <w:rsid w:val="002C489B"/>
    <w:rsid w:val="002C58C8"/>
    <w:rsid w:val="002D1537"/>
    <w:rsid w:val="002D1FEB"/>
    <w:rsid w:val="002D278F"/>
    <w:rsid w:val="002D286E"/>
    <w:rsid w:val="002D4BD5"/>
    <w:rsid w:val="002D5891"/>
    <w:rsid w:val="002D6939"/>
    <w:rsid w:val="002D6D7F"/>
    <w:rsid w:val="002D730D"/>
    <w:rsid w:val="002D7CDE"/>
    <w:rsid w:val="002E0C9A"/>
    <w:rsid w:val="002E1571"/>
    <w:rsid w:val="002E1E72"/>
    <w:rsid w:val="002E2529"/>
    <w:rsid w:val="002E36C5"/>
    <w:rsid w:val="002E4282"/>
    <w:rsid w:val="002E67C0"/>
    <w:rsid w:val="002E70FE"/>
    <w:rsid w:val="002F0082"/>
    <w:rsid w:val="002F0D7C"/>
    <w:rsid w:val="002F0E55"/>
    <w:rsid w:val="002F0EAC"/>
    <w:rsid w:val="002F1D1D"/>
    <w:rsid w:val="002F29DB"/>
    <w:rsid w:val="002F3E34"/>
    <w:rsid w:val="002F49F3"/>
    <w:rsid w:val="002F6470"/>
    <w:rsid w:val="002F703C"/>
    <w:rsid w:val="002F7DC6"/>
    <w:rsid w:val="0030020D"/>
    <w:rsid w:val="00303285"/>
    <w:rsid w:val="0030340E"/>
    <w:rsid w:val="00304F43"/>
    <w:rsid w:val="003071BB"/>
    <w:rsid w:val="003073EF"/>
    <w:rsid w:val="00307A25"/>
    <w:rsid w:val="00307C4D"/>
    <w:rsid w:val="00307F49"/>
    <w:rsid w:val="003113B6"/>
    <w:rsid w:val="00311C87"/>
    <w:rsid w:val="003136BC"/>
    <w:rsid w:val="00314FE5"/>
    <w:rsid w:val="003151C3"/>
    <w:rsid w:val="00317E08"/>
    <w:rsid w:val="00317F0C"/>
    <w:rsid w:val="00320936"/>
    <w:rsid w:val="00320C1C"/>
    <w:rsid w:val="00324D8A"/>
    <w:rsid w:val="00330EDB"/>
    <w:rsid w:val="00331D6C"/>
    <w:rsid w:val="00334AE9"/>
    <w:rsid w:val="00334BBD"/>
    <w:rsid w:val="00335631"/>
    <w:rsid w:val="00337CFD"/>
    <w:rsid w:val="00341D1C"/>
    <w:rsid w:val="003423DF"/>
    <w:rsid w:val="00343380"/>
    <w:rsid w:val="00344469"/>
    <w:rsid w:val="00350EDE"/>
    <w:rsid w:val="00352381"/>
    <w:rsid w:val="003530DE"/>
    <w:rsid w:val="0035318A"/>
    <w:rsid w:val="00355793"/>
    <w:rsid w:val="003603C2"/>
    <w:rsid w:val="00362754"/>
    <w:rsid w:val="00363722"/>
    <w:rsid w:val="00364F28"/>
    <w:rsid w:val="003652DE"/>
    <w:rsid w:val="00366490"/>
    <w:rsid w:val="00366B1E"/>
    <w:rsid w:val="00370DE1"/>
    <w:rsid w:val="0037156A"/>
    <w:rsid w:val="0037175E"/>
    <w:rsid w:val="0037355A"/>
    <w:rsid w:val="00373F38"/>
    <w:rsid w:val="00374EFE"/>
    <w:rsid w:val="00376170"/>
    <w:rsid w:val="00377A34"/>
    <w:rsid w:val="00381954"/>
    <w:rsid w:val="00381A1E"/>
    <w:rsid w:val="003826C6"/>
    <w:rsid w:val="003843F2"/>
    <w:rsid w:val="003844E9"/>
    <w:rsid w:val="003854B6"/>
    <w:rsid w:val="00385797"/>
    <w:rsid w:val="003869A3"/>
    <w:rsid w:val="0039089A"/>
    <w:rsid w:val="003908B3"/>
    <w:rsid w:val="00390A36"/>
    <w:rsid w:val="00390E8A"/>
    <w:rsid w:val="00391D73"/>
    <w:rsid w:val="00392381"/>
    <w:rsid w:val="003971A3"/>
    <w:rsid w:val="003A0050"/>
    <w:rsid w:val="003A090D"/>
    <w:rsid w:val="003A091C"/>
    <w:rsid w:val="003A191F"/>
    <w:rsid w:val="003A1E18"/>
    <w:rsid w:val="003A23C2"/>
    <w:rsid w:val="003A4037"/>
    <w:rsid w:val="003A4525"/>
    <w:rsid w:val="003A49FD"/>
    <w:rsid w:val="003A5493"/>
    <w:rsid w:val="003A56AA"/>
    <w:rsid w:val="003A7E11"/>
    <w:rsid w:val="003B01FA"/>
    <w:rsid w:val="003B0205"/>
    <w:rsid w:val="003B417D"/>
    <w:rsid w:val="003B469C"/>
    <w:rsid w:val="003B4BBC"/>
    <w:rsid w:val="003B624D"/>
    <w:rsid w:val="003B7CE8"/>
    <w:rsid w:val="003B7D7A"/>
    <w:rsid w:val="003C28B9"/>
    <w:rsid w:val="003C2F5E"/>
    <w:rsid w:val="003C5171"/>
    <w:rsid w:val="003D0431"/>
    <w:rsid w:val="003D0529"/>
    <w:rsid w:val="003D0645"/>
    <w:rsid w:val="003D54CA"/>
    <w:rsid w:val="003D55B5"/>
    <w:rsid w:val="003D6484"/>
    <w:rsid w:val="003D66FC"/>
    <w:rsid w:val="003D71B2"/>
    <w:rsid w:val="003E2538"/>
    <w:rsid w:val="003E28D6"/>
    <w:rsid w:val="003E2B36"/>
    <w:rsid w:val="003E4121"/>
    <w:rsid w:val="003E5E29"/>
    <w:rsid w:val="003F446E"/>
    <w:rsid w:val="003F6B4D"/>
    <w:rsid w:val="003F6C90"/>
    <w:rsid w:val="004007A0"/>
    <w:rsid w:val="004013D9"/>
    <w:rsid w:val="00401582"/>
    <w:rsid w:val="00403072"/>
    <w:rsid w:val="00405922"/>
    <w:rsid w:val="00405EBB"/>
    <w:rsid w:val="00407832"/>
    <w:rsid w:val="004104A6"/>
    <w:rsid w:val="00411D2C"/>
    <w:rsid w:val="0041423D"/>
    <w:rsid w:val="00414CB4"/>
    <w:rsid w:val="004176DD"/>
    <w:rsid w:val="00420125"/>
    <w:rsid w:val="004202F1"/>
    <w:rsid w:val="0042190F"/>
    <w:rsid w:val="0042230C"/>
    <w:rsid w:val="00422C7E"/>
    <w:rsid w:val="00423E33"/>
    <w:rsid w:val="004248EA"/>
    <w:rsid w:val="0042516F"/>
    <w:rsid w:val="00426281"/>
    <w:rsid w:val="00426B68"/>
    <w:rsid w:val="00430CBD"/>
    <w:rsid w:val="004317FA"/>
    <w:rsid w:val="00434421"/>
    <w:rsid w:val="00434ED2"/>
    <w:rsid w:val="00435168"/>
    <w:rsid w:val="004352B8"/>
    <w:rsid w:val="00435FDA"/>
    <w:rsid w:val="00436482"/>
    <w:rsid w:val="0044015F"/>
    <w:rsid w:val="00440C25"/>
    <w:rsid w:val="00441BD7"/>
    <w:rsid w:val="004427C5"/>
    <w:rsid w:val="0045031E"/>
    <w:rsid w:val="00450365"/>
    <w:rsid w:val="00451BFD"/>
    <w:rsid w:val="00451FED"/>
    <w:rsid w:val="00452061"/>
    <w:rsid w:val="00452428"/>
    <w:rsid w:val="004533DA"/>
    <w:rsid w:val="0045577B"/>
    <w:rsid w:val="00457468"/>
    <w:rsid w:val="00461BA8"/>
    <w:rsid w:val="00463944"/>
    <w:rsid w:val="00463B19"/>
    <w:rsid w:val="00464926"/>
    <w:rsid w:val="004660C7"/>
    <w:rsid w:val="00467358"/>
    <w:rsid w:val="004673A5"/>
    <w:rsid w:val="00467793"/>
    <w:rsid w:val="0047092C"/>
    <w:rsid w:val="004765AF"/>
    <w:rsid w:val="00476735"/>
    <w:rsid w:val="00480A46"/>
    <w:rsid w:val="00481CC9"/>
    <w:rsid w:val="00482962"/>
    <w:rsid w:val="00482AC3"/>
    <w:rsid w:val="00483B7F"/>
    <w:rsid w:val="00484777"/>
    <w:rsid w:val="00484D3B"/>
    <w:rsid w:val="00487BBC"/>
    <w:rsid w:val="00487D13"/>
    <w:rsid w:val="00490C59"/>
    <w:rsid w:val="00490E7C"/>
    <w:rsid w:val="004915EC"/>
    <w:rsid w:val="004926E1"/>
    <w:rsid w:val="00494941"/>
    <w:rsid w:val="00495835"/>
    <w:rsid w:val="00496111"/>
    <w:rsid w:val="00496FAE"/>
    <w:rsid w:val="00496FB3"/>
    <w:rsid w:val="00497B83"/>
    <w:rsid w:val="004A0657"/>
    <w:rsid w:val="004A1333"/>
    <w:rsid w:val="004A3685"/>
    <w:rsid w:val="004A405F"/>
    <w:rsid w:val="004A47E0"/>
    <w:rsid w:val="004A49D3"/>
    <w:rsid w:val="004A7A85"/>
    <w:rsid w:val="004B05FD"/>
    <w:rsid w:val="004B0842"/>
    <w:rsid w:val="004B379E"/>
    <w:rsid w:val="004B429E"/>
    <w:rsid w:val="004B4837"/>
    <w:rsid w:val="004B4C59"/>
    <w:rsid w:val="004B7584"/>
    <w:rsid w:val="004C2521"/>
    <w:rsid w:val="004C533D"/>
    <w:rsid w:val="004C69CE"/>
    <w:rsid w:val="004C7236"/>
    <w:rsid w:val="004D0929"/>
    <w:rsid w:val="004D121B"/>
    <w:rsid w:val="004D1A67"/>
    <w:rsid w:val="004D3EB7"/>
    <w:rsid w:val="004D4294"/>
    <w:rsid w:val="004D62AC"/>
    <w:rsid w:val="004D6FA6"/>
    <w:rsid w:val="004E0092"/>
    <w:rsid w:val="004E0744"/>
    <w:rsid w:val="004E16CF"/>
    <w:rsid w:val="004E2896"/>
    <w:rsid w:val="004F04FC"/>
    <w:rsid w:val="004F0A00"/>
    <w:rsid w:val="004F27FD"/>
    <w:rsid w:val="004F36FA"/>
    <w:rsid w:val="004F426A"/>
    <w:rsid w:val="004F5AAE"/>
    <w:rsid w:val="004F64EF"/>
    <w:rsid w:val="004F6D37"/>
    <w:rsid w:val="004F776E"/>
    <w:rsid w:val="00500E92"/>
    <w:rsid w:val="00501465"/>
    <w:rsid w:val="00501A97"/>
    <w:rsid w:val="005027EF"/>
    <w:rsid w:val="005066E2"/>
    <w:rsid w:val="005068A2"/>
    <w:rsid w:val="00506CE8"/>
    <w:rsid w:val="005100DA"/>
    <w:rsid w:val="00510167"/>
    <w:rsid w:val="00510E03"/>
    <w:rsid w:val="005115BB"/>
    <w:rsid w:val="00513CD6"/>
    <w:rsid w:val="00514082"/>
    <w:rsid w:val="00514780"/>
    <w:rsid w:val="00517A58"/>
    <w:rsid w:val="00522F39"/>
    <w:rsid w:val="00524819"/>
    <w:rsid w:val="0052503C"/>
    <w:rsid w:val="005252E8"/>
    <w:rsid w:val="005257E2"/>
    <w:rsid w:val="00526004"/>
    <w:rsid w:val="00526D3F"/>
    <w:rsid w:val="00527924"/>
    <w:rsid w:val="00527DFF"/>
    <w:rsid w:val="00530EFA"/>
    <w:rsid w:val="00531148"/>
    <w:rsid w:val="005323EC"/>
    <w:rsid w:val="0053432B"/>
    <w:rsid w:val="00534A2F"/>
    <w:rsid w:val="00534BAB"/>
    <w:rsid w:val="00536D21"/>
    <w:rsid w:val="00537B84"/>
    <w:rsid w:val="00537C62"/>
    <w:rsid w:val="00540D82"/>
    <w:rsid w:val="00541E44"/>
    <w:rsid w:val="005440B0"/>
    <w:rsid w:val="00545818"/>
    <w:rsid w:val="00546DF7"/>
    <w:rsid w:val="00547576"/>
    <w:rsid w:val="00547614"/>
    <w:rsid w:val="00550D65"/>
    <w:rsid w:val="0055461F"/>
    <w:rsid w:val="005556A7"/>
    <w:rsid w:val="0055660D"/>
    <w:rsid w:val="00556D85"/>
    <w:rsid w:val="00557E0C"/>
    <w:rsid w:val="00560B81"/>
    <w:rsid w:val="00560FF7"/>
    <w:rsid w:val="005612E9"/>
    <w:rsid w:val="00561F9C"/>
    <w:rsid w:val="005621ED"/>
    <w:rsid w:val="00567535"/>
    <w:rsid w:val="00567673"/>
    <w:rsid w:val="00570012"/>
    <w:rsid w:val="005703FD"/>
    <w:rsid w:val="00570DB8"/>
    <w:rsid w:val="00570F13"/>
    <w:rsid w:val="00572692"/>
    <w:rsid w:val="00575667"/>
    <w:rsid w:val="00575771"/>
    <w:rsid w:val="00576778"/>
    <w:rsid w:val="00576F4C"/>
    <w:rsid w:val="005803BF"/>
    <w:rsid w:val="00581525"/>
    <w:rsid w:val="005815B0"/>
    <w:rsid w:val="005817DC"/>
    <w:rsid w:val="005817FF"/>
    <w:rsid w:val="00582B41"/>
    <w:rsid w:val="00583B82"/>
    <w:rsid w:val="0058411E"/>
    <w:rsid w:val="005857C0"/>
    <w:rsid w:val="005873EA"/>
    <w:rsid w:val="00587D53"/>
    <w:rsid w:val="005900B1"/>
    <w:rsid w:val="00590A8D"/>
    <w:rsid w:val="0059113A"/>
    <w:rsid w:val="00592034"/>
    <w:rsid w:val="00592FED"/>
    <w:rsid w:val="00593195"/>
    <w:rsid w:val="00596842"/>
    <w:rsid w:val="00597065"/>
    <w:rsid w:val="00597954"/>
    <w:rsid w:val="005A09D4"/>
    <w:rsid w:val="005A0EE1"/>
    <w:rsid w:val="005A15C6"/>
    <w:rsid w:val="005A44B5"/>
    <w:rsid w:val="005B13B8"/>
    <w:rsid w:val="005B32B8"/>
    <w:rsid w:val="005B5E5C"/>
    <w:rsid w:val="005B68C1"/>
    <w:rsid w:val="005C00A6"/>
    <w:rsid w:val="005C0E97"/>
    <w:rsid w:val="005C0F31"/>
    <w:rsid w:val="005C189F"/>
    <w:rsid w:val="005C1FF5"/>
    <w:rsid w:val="005C2768"/>
    <w:rsid w:val="005C3C23"/>
    <w:rsid w:val="005C3D94"/>
    <w:rsid w:val="005C4719"/>
    <w:rsid w:val="005C4863"/>
    <w:rsid w:val="005C4DC7"/>
    <w:rsid w:val="005C51ED"/>
    <w:rsid w:val="005C5358"/>
    <w:rsid w:val="005C58BE"/>
    <w:rsid w:val="005C648A"/>
    <w:rsid w:val="005C7241"/>
    <w:rsid w:val="005C7A86"/>
    <w:rsid w:val="005D0EE1"/>
    <w:rsid w:val="005D322B"/>
    <w:rsid w:val="005D6D1F"/>
    <w:rsid w:val="005D6E01"/>
    <w:rsid w:val="005E0AD4"/>
    <w:rsid w:val="005E1027"/>
    <w:rsid w:val="005E1153"/>
    <w:rsid w:val="005E2A3E"/>
    <w:rsid w:val="005E3D82"/>
    <w:rsid w:val="005E487E"/>
    <w:rsid w:val="005E4F00"/>
    <w:rsid w:val="005E6082"/>
    <w:rsid w:val="005E6FDE"/>
    <w:rsid w:val="005E70AB"/>
    <w:rsid w:val="005E734B"/>
    <w:rsid w:val="005F1648"/>
    <w:rsid w:val="005F3B90"/>
    <w:rsid w:val="005F5502"/>
    <w:rsid w:val="005F7AC7"/>
    <w:rsid w:val="00601A68"/>
    <w:rsid w:val="00601ED8"/>
    <w:rsid w:val="00605092"/>
    <w:rsid w:val="0060642A"/>
    <w:rsid w:val="00607DEA"/>
    <w:rsid w:val="00607F4E"/>
    <w:rsid w:val="006100EB"/>
    <w:rsid w:val="006103F7"/>
    <w:rsid w:val="006109E5"/>
    <w:rsid w:val="00610D11"/>
    <w:rsid w:val="0061252B"/>
    <w:rsid w:val="00612F6F"/>
    <w:rsid w:val="006140C0"/>
    <w:rsid w:val="00614603"/>
    <w:rsid w:val="0061467B"/>
    <w:rsid w:val="006175E9"/>
    <w:rsid w:val="00617614"/>
    <w:rsid w:val="006209D8"/>
    <w:rsid w:val="0062366F"/>
    <w:rsid w:val="00623E9F"/>
    <w:rsid w:val="00624723"/>
    <w:rsid w:val="00624C18"/>
    <w:rsid w:val="00627C88"/>
    <w:rsid w:val="00631021"/>
    <w:rsid w:val="00631348"/>
    <w:rsid w:val="00632ED4"/>
    <w:rsid w:val="006342F3"/>
    <w:rsid w:val="0063514E"/>
    <w:rsid w:val="00635344"/>
    <w:rsid w:val="006359FA"/>
    <w:rsid w:val="00641640"/>
    <w:rsid w:val="00641E5F"/>
    <w:rsid w:val="00642AC0"/>
    <w:rsid w:val="00642E11"/>
    <w:rsid w:val="0064323B"/>
    <w:rsid w:val="00643797"/>
    <w:rsid w:val="0064641F"/>
    <w:rsid w:val="0064718C"/>
    <w:rsid w:val="00650D31"/>
    <w:rsid w:val="00656FDA"/>
    <w:rsid w:val="0065755E"/>
    <w:rsid w:val="00657BD7"/>
    <w:rsid w:val="0066037D"/>
    <w:rsid w:val="0066113B"/>
    <w:rsid w:val="00662E88"/>
    <w:rsid w:val="006635F8"/>
    <w:rsid w:val="0066366D"/>
    <w:rsid w:val="006665D7"/>
    <w:rsid w:val="00671116"/>
    <w:rsid w:val="00671BE1"/>
    <w:rsid w:val="00672A78"/>
    <w:rsid w:val="00673450"/>
    <w:rsid w:val="00674521"/>
    <w:rsid w:val="00677347"/>
    <w:rsid w:val="00680360"/>
    <w:rsid w:val="00680692"/>
    <w:rsid w:val="00681988"/>
    <w:rsid w:val="0068393F"/>
    <w:rsid w:val="006877DB"/>
    <w:rsid w:val="006878DB"/>
    <w:rsid w:val="00690C88"/>
    <w:rsid w:val="00692220"/>
    <w:rsid w:val="00692230"/>
    <w:rsid w:val="00692327"/>
    <w:rsid w:val="00696F3C"/>
    <w:rsid w:val="00696FC4"/>
    <w:rsid w:val="00697B45"/>
    <w:rsid w:val="00697C2B"/>
    <w:rsid w:val="006A025A"/>
    <w:rsid w:val="006A0292"/>
    <w:rsid w:val="006A0BB2"/>
    <w:rsid w:val="006A1D7B"/>
    <w:rsid w:val="006A22C4"/>
    <w:rsid w:val="006A2330"/>
    <w:rsid w:val="006A273C"/>
    <w:rsid w:val="006A4AAE"/>
    <w:rsid w:val="006A7C6A"/>
    <w:rsid w:val="006B1229"/>
    <w:rsid w:val="006B2607"/>
    <w:rsid w:val="006B3BDB"/>
    <w:rsid w:val="006B5917"/>
    <w:rsid w:val="006B7724"/>
    <w:rsid w:val="006C2F50"/>
    <w:rsid w:val="006C31B8"/>
    <w:rsid w:val="006C5839"/>
    <w:rsid w:val="006C6B42"/>
    <w:rsid w:val="006C6FC5"/>
    <w:rsid w:val="006C77E0"/>
    <w:rsid w:val="006C7F50"/>
    <w:rsid w:val="006D0FC1"/>
    <w:rsid w:val="006D1326"/>
    <w:rsid w:val="006D2BF7"/>
    <w:rsid w:val="006D3BA1"/>
    <w:rsid w:val="006D3DF2"/>
    <w:rsid w:val="006E1901"/>
    <w:rsid w:val="006E4B9C"/>
    <w:rsid w:val="006E690E"/>
    <w:rsid w:val="006E6D5C"/>
    <w:rsid w:val="006F14F5"/>
    <w:rsid w:val="006F35DB"/>
    <w:rsid w:val="006F4B94"/>
    <w:rsid w:val="006F4C1D"/>
    <w:rsid w:val="006F4EF7"/>
    <w:rsid w:val="006F5E9F"/>
    <w:rsid w:val="006F6B19"/>
    <w:rsid w:val="006F739E"/>
    <w:rsid w:val="00701149"/>
    <w:rsid w:val="007018FA"/>
    <w:rsid w:val="0070233F"/>
    <w:rsid w:val="00704CDB"/>
    <w:rsid w:val="007062E2"/>
    <w:rsid w:val="00707DFD"/>
    <w:rsid w:val="007100D4"/>
    <w:rsid w:val="007144E4"/>
    <w:rsid w:val="00714F8E"/>
    <w:rsid w:val="00717711"/>
    <w:rsid w:val="00717EEF"/>
    <w:rsid w:val="007210FA"/>
    <w:rsid w:val="0072171E"/>
    <w:rsid w:val="00722659"/>
    <w:rsid w:val="007236D8"/>
    <w:rsid w:val="00723C68"/>
    <w:rsid w:val="007263A4"/>
    <w:rsid w:val="00726BC0"/>
    <w:rsid w:val="00727622"/>
    <w:rsid w:val="00730B3A"/>
    <w:rsid w:val="007314F2"/>
    <w:rsid w:val="00732322"/>
    <w:rsid w:val="00732EA4"/>
    <w:rsid w:val="00733BAD"/>
    <w:rsid w:val="00734448"/>
    <w:rsid w:val="007349CB"/>
    <w:rsid w:val="00734A06"/>
    <w:rsid w:val="00735E4A"/>
    <w:rsid w:val="007364C0"/>
    <w:rsid w:val="007364C4"/>
    <w:rsid w:val="00740CCA"/>
    <w:rsid w:val="00740F6D"/>
    <w:rsid w:val="007413B4"/>
    <w:rsid w:val="00742B44"/>
    <w:rsid w:val="00742E1F"/>
    <w:rsid w:val="007449B5"/>
    <w:rsid w:val="00746528"/>
    <w:rsid w:val="00747E76"/>
    <w:rsid w:val="0075094F"/>
    <w:rsid w:val="007525D2"/>
    <w:rsid w:val="00754A47"/>
    <w:rsid w:val="0075574B"/>
    <w:rsid w:val="00755BB3"/>
    <w:rsid w:val="00756687"/>
    <w:rsid w:val="00756848"/>
    <w:rsid w:val="0076136A"/>
    <w:rsid w:val="00762163"/>
    <w:rsid w:val="007641EE"/>
    <w:rsid w:val="007651B2"/>
    <w:rsid w:val="00766C05"/>
    <w:rsid w:val="00767041"/>
    <w:rsid w:val="007675D8"/>
    <w:rsid w:val="007704CE"/>
    <w:rsid w:val="00770B47"/>
    <w:rsid w:val="0077288C"/>
    <w:rsid w:val="007728E4"/>
    <w:rsid w:val="007737B8"/>
    <w:rsid w:val="007737D0"/>
    <w:rsid w:val="00773D98"/>
    <w:rsid w:val="007770CF"/>
    <w:rsid w:val="0077711F"/>
    <w:rsid w:val="007774DB"/>
    <w:rsid w:val="00781A0E"/>
    <w:rsid w:val="00781EF0"/>
    <w:rsid w:val="00781EF5"/>
    <w:rsid w:val="00782ABF"/>
    <w:rsid w:val="00785861"/>
    <w:rsid w:val="00787901"/>
    <w:rsid w:val="0079155F"/>
    <w:rsid w:val="00791B7B"/>
    <w:rsid w:val="00791CBB"/>
    <w:rsid w:val="00792B1A"/>
    <w:rsid w:val="00792B68"/>
    <w:rsid w:val="00795B6F"/>
    <w:rsid w:val="007964EA"/>
    <w:rsid w:val="007A02BD"/>
    <w:rsid w:val="007A188E"/>
    <w:rsid w:val="007A1EEF"/>
    <w:rsid w:val="007A212F"/>
    <w:rsid w:val="007A263F"/>
    <w:rsid w:val="007A2FD4"/>
    <w:rsid w:val="007A33D6"/>
    <w:rsid w:val="007A4B19"/>
    <w:rsid w:val="007A57AA"/>
    <w:rsid w:val="007A5CB8"/>
    <w:rsid w:val="007A6409"/>
    <w:rsid w:val="007B5105"/>
    <w:rsid w:val="007B7E2D"/>
    <w:rsid w:val="007C12E0"/>
    <w:rsid w:val="007C2A81"/>
    <w:rsid w:val="007C36EA"/>
    <w:rsid w:val="007C4301"/>
    <w:rsid w:val="007C57B3"/>
    <w:rsid w:val="007C6259"/>
    <w:rsid w:val="007C69C9"/>
    <w:rsid w:val="007C70A1"/>
    <w:rsid w:val="007C73A8"/>
    <w:rsid w:val="007C7867"/>
    <w:rsid w:val="007C7A1C"/>
    <w:rsid w:val="007D0B52"/>
    <w:rsid w:val="007D0ED9"/>
    <w:rsid w:val="007D1695"/>
    <w:rsid w:val="007D1EBE"/>
    <w:rsid w:val="007D26DE"/>
    <w:rsid w:val="007D2BE1"/>
    <w:rsid w:val="007D5C58"/>
    <w:rsid w:val="007D66D8"/>
    <w:rsid w:val="007D6A96"/>
    <w:rsid w:val="007D7111"/>
    <w:rsid w:val="007D798D"/>
    <w:rsid w:val="007D7CE7"/>
    <w:rsid w:val="007E09F7"/>
    <w:rsid w:val="007E22F8"/>
    <w:rsid w:val="007E2A77"/>
    <w:rsid w:val="007E3E79"/>
    <w:rsid w:val="007E3F0B"/>
    <w:rsid w:val="007E5352"/>
    <w:rsid w:val="007E5A0E"/>
    <w:rsid w:val="007E6595"/>
    <w:rsid w:val="007F1049"/>
    <w:rsid w:val="007F2206"/>
    <w:rsid w:val="007F23C4"/>
    <w:rsid w:val="007F3766"/>
    <w:rsid w:val="007F4F06"/>
    <w:rsid w:val="007F6E71"/>
    <w:rsid w:val="007F7023"/>
    <w:rsid w:val="00801744"/>
    <w:rsid w:val="00803134"/>
    <w:rsid w:val="00806162"/>
    <w:rsid w:val="008069BD"/>
    <w:rsid w:val="00806CB2"/>
    <w:rsid w:val="008079B0"/>
    <w:rsid w:val="00810D2D"/>
    <w:rsid w:val="00812ADB"/>
    <w:rsid w:val="0081365B"/>
    <w:rsid w:val="008164F7"/>
    <w:rsid w:val="0082110D"/>
    <w:rsid w:val="00824DE9"/>
    <w:rsid w:val="00824F1B"/>
    <w:rsid w:val="00830823"/>
    <w:rsid w:val="00832C8F"/>
    <w:rsid w:val="00833550"/>
    <w:rsid w:val="00833B2B"/>
    <w:rsid w:val="00833C56"/>
    <w:rsid w:val="0083485E"/>
    <w:rsid w:val="00834901"/>
    <w:rsid w:val="0083766B"/>
    <w:rsid w:val="008377DB"/>
    <w:rsid w:val="00837CD6"/>
    <w:rsid w:val="008400EF"/>
    <w:rsid w:val="00840A84"/>
    <w:rsid w:val="00841112"/>
    <w:rsid w:val="00844348"/>
    <w:rsid w:val="00845BA7"/>
    <w:rsid w:val="00850246"/>
    <w:rsid w:val="00850536"/>
    <w:rsid w:val="00851F0C"/>
    <w:rsid w:val="00852F8F"/>
    <w:rsid w:val="008533AA"/>
    <w:rsid w:val="00854AFE"/>
    <w:rsid w:val="00855560"/>
    <w:rsid w:val="00857BD0"/>
    <w:rsid w:val="00857C92"/>
    <w:rsid w:val="008615CF"/>
    <w:rsid w:val="008619E3"/>
    <w:rsid w:val="00862175"/>
    <w:rsid w:val="00862F53"/>
    <w:rsid w:val="008637C0"/>
    <w:rsid w:val="00864EC3"/>
    <w:rsid w:val="00865860"/>
    <w:rsid w:val="00866F8F"/>
    <w:rsid w:val="00871662"/>
    <w:rsid w:val="00873AE5"/>
    <w:rsid w:val="00883127"/>
    <w:rsid w:val="00884083"/>
    <w:rsid w:val="0088442F"/>
    <w:rsid w:val="00886152"/>
    <w:rsid w:val="0088627B"/>
    <w:rsid w:val="0089120C"/>
    <w:rsid w:val="00891AE6"/>
    <w:rsid w:val="00892F4B"/>
    <w:rsid w:val="0089400C"/>
    <w:rsid w:val="0089473A"/>
    <w:rsid w:val="00896A1F"/>
    <w:rsid w:val="0089784D"/>
    <w:rsid w:val="008A1064"/>
    <w:rsid w:val="008A26F8"/>
    <w:rsid w:val="008A4089"/>
    <w:rsid w:val="008A429D"/>
    <w:rsid w:val="008A4467"/>
    <w:rsid w:val="008A4EF6"/>
    <w:rsid w:val="008A607F"/>
    <w:rsid w:val="008A74E3"/>
    <w:rsid w:val="008B1384"/>
    <w:rsid w:val="008B32B6"/>
    <w:rsid w:val="008B33AD"/>
    <w:rsid w:val="008B38F3"/>
    <w:rsid w:val="008B5FA5"/>
    <w:rsid w:val="008B67F8"/>
    <w:rsid w:val="008C03DF"/>
    <w:rsid w:val="008C281F"/>
    <w:rsid w:val="008C4442"/>
    <w:rsid w:val="008C5B34"/>
    <w:rsid w:val="008C7A96"/>
    <w:rsid w:val="008D082D"/>
    <w:rsid w:val="008D139E"/>
    <w:rsid w:val="008D1A7F"/>
    <w:rsid w:val="008D2578"/>
    <w:rsid w:val="008D44F5"/>
    <w:rsid w:val="008D4903"/>
    <w:rsid w:val="008D5693"/>
    <w:rsid w:val="008D5ACE"/>
    <w:rsid w:val="008E1508"/>
    <w:rsid w:val="008E1BF6"/>
    <w:rsid w:val="008E2EF3"/>
    <w:rsid w:val="008E4502"/>
    <w:rsid w:val="008E5FA0"/>
    <w:rsid w:val="008E7A82"/>
    <w:rsid w:val="008F1ECC"/>
    <w:rsid w:val="008F2ED6"/>
    <w:rsid w:val="008F4232"/>
    <w:rsid w:val="008F4B93"/>
    <w:rsid w:val="008F4CC7"/>
    <w:rsid w:val="008F54E6"/>
    <w:rsid w:val="008F5DA4"/>
    <w:rsid w:val="00900E2F"/>
    <w:rsid w:val="00901059"/>
    <w:rsid w:val="00901875"/>
    <w:rsid w:val="009019BA"/>
    <w:rsid w:val="00902AC9"/>
    <w:rsid w:val="00902EAF"/>
    <w:rsid w:val="009030D9"/>
    <w:rsid w:val="009031F0"/>
    <w:rsid w:val="009038EB"/>
    <w:rsid w:val="00903C42"/>
    <w:rsid w:val="009051D4"/>
    <w:rsid w:val="009101BD"/>
    <w:rsid w:val="0091051D"/>
    <w:rsid w:val="009118DF"/>
    <w:rsid w:val="009133A8"/>
    <w:rsid w:val="00914F76"/>
    <w:rsid w:val="009157C3"/>
    <w:rsid w:val="00915C03"/>
    <w:rsid w:val="00917A66"/>
    <w:rsid w:val="00923019"/>
    <w:rsid w:val="00923722"/>
    <w:rsid w:val="00923BF9"/>
    <w:rsid w:val="00924673"/>
    <w:rsid w:val="00924D72"/>
    <w:rsid w:val="0092782E"/>
    <w:rsid w:val="00927A2E"/>
    <w:rsid w:val="00927F67"/>
    <w:rsid w:val="00931231"/>
    <w:rsid w:val="00931887"/>
    <w:rsid w:val="00931C43"/>
    <w:rsid w:val="00931E9C"/>
    <w:rsid w:val="00932CB6"/>
    <w:rsid w:val="00934535"/>
    <w:rsid w:val="009348F5"/>
    <w:rsid w:val="0093504F"/>
    <w:rsid w:val="0093590C"/>
    <w:rsid w:val="0093688D"/>
    <w:rsid w:val="00940C33"/>
    <w:rsid w:val="00941553"/>
    <w:rsid w:val="009426C1"/>
    <w:rsid w:val="00946393"/>
    <w:rsid w:val="00946789"/>
    <w:rsid w:val="00946836"/>
    <w:rsid w:val="00947F28"/>
    <w:rsid w:val="00950139"/>
    <w:rsid w:val="009528A6"/>
    <w:rsid w:val="00955C23"/>
    <w:rsid w:val="00956C5D"/>
    <w:rsid w:val="00957FE2"/>
    <w:rsid w:val="009600B4"/>
    <w:rsid w:val="00960965"/>
    <w:rsid w:val="00962A7F"/>
    <w:rsid w:val="00971586"/>
    <w:rsid w:val="00971EEE"/>
    <w:rsid w:val="00973BE2"/>
    <w:rsid w:val="009746E0"/>
    <w:rsid w:val="009748B0"/>
    <w:rsid w:val="00975B38"/>
    <w:rsid w:val="00976876"/>
    <w:rsid w:val="00980161"/>
    <w:rsid w:val="0098310B"/>
    <w:rsid w:val="009847FE"/>
    <w:rsid w:val="00985B6A"/>
    <w:rsid w:val="009866EC"/>
    <w:rsid w:val="009867ED"/>
    <w:rsid w:val="00986D4E"/>
    <w:rsid w:val="009870AB"/>
    <w:rsid w:val="00990A5D"/>
    <w:rsid w:val="00992201"/>
    <w:rsid w:val="0099226F"/>
    <w:rsid w:val="00992EF3"/>
    <w:rsid w:val="009936D0"/>
    <w:rsid w:val="00994221"/>
    <w:rsid w:val="009947A4"/>
    <w:rsid w:val="009A160D"/>
    <w:rsid w:val="009A224B"/>
    <w:rsid w:val="009A3BB0"/>
    <w:rsid w:val="009A3C4B"/>
    <w:rsid w:val="009A60AC"/>
    <w:rsid w:val="009A6212"/>
    <w:rsid w:val="009A7E3D"/>
    <w:rsid w:val="009B0429"/>
    <w:rsid w:val="009B0BEB"/>
    <w:rsid w:val="009B1264"/>
    <w:rsid w:val="009B16A7"/>
    <w:rsid w:val="009B3024"/>
    <w:rsid w:val="009B5FD9"/>
    <w:rsid w:val="009B66DC"/>
    <w:rsid w:val="009B7756"/>
    <w:rsid w:val="009C1E3E"/>
    <w:rsid w:val="009C5669"/>
    <w:rsid w:val="009C5816"/>
    <w:rsid w:val="009C63F4"/>
    <w:rsid w:val="009C7E94"/>
    <w:rsid w:val="009D0AEB"/>
    <w:rsid w:val="009D0DFC"/>
    <w:rsid w:val="009D0E01"/>
    <w:rsid w:val="009D3022"/>
    <w:rsid w:val="009D3CD6"/>
    <w:rsid w:val="009D49CF"/>
    <w:rsid w:val="009D5BAE"/>
    <w:rsid w:val="009D6F09"/>
    <w:rsid w:val="009D73C3"/>
    <w:rsid w:val="009D7778"/>
    <w:rsid w:val="009E1D7F"/>
    <w:rsid w:val="009E1EFE"/>
    <w:rsid w:val="009E44D9"/>
    <w:rsid w:val="009E4D8F"/>
    <w:rsid w:val="009F0DB1"/>
    <w:rsid w:val="009F1EE3"/>
    <w:rsid w:val="009F3F18"/>
    <w:rsid w:val="009F4809"/>
    <w:rsid w:val="009F506D"/>
    <w:rsid w:val="009F6FD3"/>
    <w:rsid w:val="009F7567"/>
    <w:rsid w:val="00A00E2E"/>
    <w:rsid w:val="00A0105B"/>
    <w:rsid w:val="00A03FE0"/>
    <w:rsid w:val="00A0474D"/>
    <w:rsid w:val="00A06177"/>
    <w:rsid w:val="00A0622D"/>
    <w:rsid w:val="00A066B9"/>
    <w:rsid w:val="00A07694"/>
    <w:rsid w:val="00A079BC"/>
    <w:rsid w:val="00A11812"/>
    <w:rsid w:val="00A12049"/>
    <w:rsid w:val="00A12104"/>
    <w:rsid w:val="00A13429"/>
    <w:rsid w:val="00A14AA6"/>
    <w:rsid w:val="00A163E0"/>
    <w:rsid w:val="00A176E3"/>
    <w:rsid w:val="00A20582"/>
    <w:rsid w:val="00A20C4D"/>
    <w:rsid w:val="00A24381"/>
    <w:rsid w:val="00A25179"/>
    <w:rsid w:val="00A25C96"/>
    <w:rsid w:val="00A3321F"/>
    <w:rsid w:val="00A34E37"/>
    <w:rsid w:val="00A35574"/>
    <w:rsid w:val="00A36982"/>
    <w:rsid w:val="00A4011A"/>
    <w:rsid w:val="00A417F7"/>
    <w:rsid w:val="00A42612"/>
    <w:rsid w:val="00A42D6B"/>
    <w:rsid w:val="00A4389B"/>
    <w:rsid w:val="00A45D99"/>
    <w:rsid w:val="00A50965"/>
    <w:rsid w:val="00A50F0D"/>
    <w:rsid w:val="00A51010"/>
    <w:rsid w:val="00A5189E"/>
    <w:rsid w:val="00A523E7"/>
    <w:rsid w:val="00A52A14"/>
    <w:rsid w:val="00A52A3D"/>
    <w:rsid w:val="00A53527"/>
    <w:rsid w:val="00A55B28"/>
    <w:rsid w:val="00A56EF9"/>
    <w:rsid w:val="00A576A5"/>
    <w:rsid w:val="00A617B6"/>
    <w:rsid w:val="00A62992"/>
    <w:rsid w:val="00A62CCA"/>
    <w:rsid w:val="00A63275"/>
    <w:rsid w:val="00A63AFD"/>
    <w:rsid w:val="00A646B4"/>
    <w:rsid w:val="00A678B8"/>
    <w:rsid w:val="00A711FD"/>
    <w:rsid w:val="00A71BD6"/>
    <w:rsid w:val="00A725FF"/>
    <w:rsid w:val="00A73573"/>
    <w:rsid w:val="00A73A6F"/>
    <w:rsid w:val="00A73B56"/>
    <w:rsid w:val="00A76B36"/>
    <w:rsid w:val="00A776B2"/>
    <w:rsid w:val="00A77C08"/>
    <w:rsid w:val="00A80BBE"/>
    <w:rsid w:val="00A82AA7"/>
    <w:rsid w:val="00A86D9F"/>
    <w:rsid w:val="00A878E1"/>
    <w:rsid w:val="00A92088"/>
    <w:rsid w:val="00A94B92"/>
    <w:rsid w:val="00A96844"/>
    <w:rsid w:val="00A971C4"/>
    <w:rsid w:val="00AA0586"/>
    <w:rsid w:val="00AA15D8"/>
    <w:rsid w:val="00AA246A"/>
    <w:rsid w:val="00AA4A5F"/>
    <w:rsid w:val="00AA4B76"/>
    <w:rsid w:val="00AA5466"/>
    <w:rsid w:val="00AA5637"/>
    <w:rsid w:val="00AA65A6"/>
    <w:rsid w:val="00AA7DD1"/>
    <w:rsid w:val="00AB124F"/>
    <w:rsid w:val="00AB1B64"/>
    <w:rsid w:val="00AB25AF"/>
    <w:rsid w:val="00AB2E3B"/>
    <w:rsid w:val="00AB50A7"/>
    <w:rsid w:val="00AB5A97"/>
    <w:rsid w:val="00AC1FEF"/>
    <w:rsid w:val="00AC448E"/>
    <w:rsid w:val="00AC45D3"/>
    <w:rsid w:val="00AC68AA"/>
    <w:rsid w:val="00AC7786"/>
    <w:rsid w:val="00AC7C03"/>
    <w:rsid w:val="00AD0AC4"/>
    <w:rsid w:val="00AD28AD"/>
    <w:rsid w:val="00AD306B"/>
    <w:rsid w:val="00AD52E8"/>
    <w:rsid w:val="00AD5FBB"/>
    <w:rsid w:val="00AD7FD2"/>
    <w:rsid w:val="00AE1819"/>
    <w:rsid w:val="00AE1FAD"/>
    <w:rsid w:val="00AE257F"/>
    <w:rsid w:val="00AE2C5D"/>
    <w:rsid w:val="00AE50CD"/>
    <w:rsid w:val="00AE5586"/>
    <w:rsid w:val="00AE6067"/>
    <w:rsid w:val="00AF1C00"/>
    <w:rsid w:val="00AF36D2"/>
    <w:rsid w:val="00AF4FCD"/>
    <w:rsid w:val="00AF6059"/>
    <w:rsid w:val="00AF6693"/>
    <w:rsid w:val="00AF7A62"/>
    <w:rsid w:val="00B008B1"/>
    <w:rsid w:val="00B0093B"/>
    <w:rsid w:val="00B009F6"/>
    <w:rsid w:val="00B00BB3"/>
    <w:rsid w:val="00B04334"/>
    <w:rsid w:val="00B046BC"/>
    <w:rsid w:val="00B04A94"/>
    <w:rsid w:val="00B072DB"/>
    <w:rsid w:val="00B10080"/>
    <w:rsid w:val="00B14D7E"/>
    <w:rsid w:val="00B17458"/>
    <w:rsid w:val="00B201C0"/>
    <w:rsid w:val="00B2122B"/>
    <w:rsid w:val="00B21476"/>
    <w:rsid w:val="00B21E8F"/>
    <w:rsid w:val="00B2305E"/>
    <w:rsid w:val="00B23BE5"/>
    <w:rsid w:val="00B23EAE"/>
    <w:rsid w:val="00B24918"/>
    <w:rsid w:val="00B2511E"/>
    <w:rsid w:val="00B25DAA"/>
    <w:rsid w:val="00B265E8"/>
    <w:rsid w:val="00B26A01"/>
    <w:rsid w:val="00B27CE0"/>
    <w:rsid w:val="00B32A7A"/>
    <w:rsid w:val="00B33821"/>
    <w:rsid w:val="00B338CB"/>
    <w:rsid w:val="00B33B87"/>
    <w:rsid w:val="00B33EDF"/>
    <w:rsid w:val="00B342AC"/>
    <w:rsid w:val="00B34964"/>
    <w:rsid w:val="00B35F31"/>
    <w:rsid w:val="00B36415"/>
    <w:rsid w:val="00B36486"/>
    <w:rsid w:val="00B401B2"/>
    <w:rsid w:val="00B404F4"/>
    <w:rsid w:val="00B40DA5"/>
    <w:rsid w:val="00B40E52"/>
    <w:rsid w:val="00B4388D"/>
    <w:rsid w:val="00B43E2E"/>
    <w:rsid w:val="00B4489D"/>
    <w:rsid w:val="00B44D20"/>
    <w:rsid w:val="00B45F1F"/>
    <w:rsid w:val="00B46A90"/>
    <w:rsid w:val="00B47338"/>
    <w:rsid w:val="00B47618"/>
    <w:rsid w:val="00B5001D"/>
    <w:rsid w:val="00B50762"/>
    <w:rsid w:val="00B509A7"/>
    <w:rsid w:val="00B50EF7"/>
    <w:rsid w:val="00B51817"/>
    <w:rsid w:val="00B518BC"/>
    <w:rsid w:val="00B52085"/>
    <w:rsid w:val="00B522E0"/>
    <w:rsid w:val="00B5304E"/>
    <w:rsid w:val="00B533AE"/>
    <w:rsid w:val="00B5647F"/>
    <w:rsid w:val="00B61FC7"/>
    <w:rsid w:val="00B621E2"/>
    <w:rsid w:val="00B636B3"/>
    <w:rsid w:val="00B63B06"/>
    <w:rsid w:val="00B65260"/>
    <w:rsid w:val="00B65A75"/>
    <w:rsid w:val="00B65F63"/>
    <w:rsid w:val="00B70889"/>
    <w:rsid w:val="00B714C2"/>
    <w:rsid w:val="00B71A95"/>
    <w:rsid w:val="00B72AC6"/>
    <w:rsid w:val="00B73E06"/>
    <w:rsid w:val="00B77573"/>
    <w:rsid w:val="00B8170F"/>
    <w:rsid w:val="00B82837"/>
    <w:rsid w:val="00B82ADE"/>
    <w:rsid w:val="00B82D27"/>
    <w:rsid w:val="00B85EE4"/>
    <w:rsid w:val="00B86447"/>
    <w:rsid w:val="00B86A49"/>
    <w:rsid w:val="00B9054C"/>
    <w:rsid w:val="00B90CE2"/>
    <w:rsid w:val="00B91850"/>
    <w:rsid w:val="00B91ABE"/>
    <w:rsid w:val="00B93CE4"/>
    <w:rsid w:val="00B94142"/>
    <w:rsid w:val="00B954BC"/>
    <w:rsid w:val="00B97915"/>
    <w:rsid w:val="00BA0178"/>
    <w:rsid w:val="00BA0543"/>
    <w:rsid w:val="00BA1E5E"/>
    <w:rsid w:val="00BA36CD"/>
    <w:rsid w:val="00BA58B1"/>
    <w:rsid w:val="00BA6FCD"/>
    <w:rsid w:val="00BB1047"/>
    <w:rsid w:val="00BB1FC2"/>
    <w:rsid w:val="00BB2561"/>
    <w:rsid w:val="00BB309F"/>
    <w:rsid w:val="00BB46D5"/>
    <w:rsid w:val="00BB5FD0"/>
    <w:rsid w:val="00BB7E64"/>
    <w:rsid w:val="00BC067A"/>
    <w:rsid w:val="00BC1A5F"/>
    <w:rsid w:val="00BC238A"/>
    <w:rsid w:val="00BC4F0B"/>
    <w:rsid w:val="00BC5C17"/>
    <w:rsid w:val="00BD0C03"/>
    <w:rsid w:val="00BD10BC"/>
    <w:rsid w:val="00BD1C98"/>
    <w:rsid w:val="00BD3BD4"/>
    <w:rsid w:val="00BD4DAC"/>
    <w:rsid w:val="00BD50E4"/>
    <w:rsid w:val="00BD5195"/>
    <w:rsid w:val="00BD5E1C"/>
    <w:rsid w:val="00BD7402"/>
    <w:rsid w:val="00BD7B66"/>
    <w:rsid w:val="00BE0D1B"/>
    <w:rsid w:val="00BE19A5"/>
    <w:rsid w:val="00BE20C7"/>
    <w:rsid w:val="00BE2264"/>
    <w:rsid w:val="00BE3F9D"/>
    <w:rsid w:val="00BE5BA4"/>
    <w:rsid w:val="00BE5BE1"/>
    <w:rsid w:val="00BE7467"/>
    <w:rsid w:val="00BE74DE"/>
    <w:rsid w:val="00BF0091"/>
    <w:rsid w:val="00BF2764"/>
    <w:rsid w:val="00BF294E"/>
    <w:rsid w:val="00BF2CC8"/>
    <w:rsid w:val="00BF3ACA"/>
    <w:rsid w:val="00BF53B4"/>
    <w:rsid w:val="00BF5C17"/>
    <w:rsid w:val="00BF6623"/>
    <w:rsid w:val="00BF707F"/>
    <w:rsid w:val="00BF7A8E"/>
    <w:rsid w:val="00C0019D"/>
    <w:rsid w:val="00C002B4"/>
    <w:rsid w:val="00C029CD"/>
    <w:rsid w:val="00C02C84"/>
    <w:rsid w:val="00C041D8"/>
    <w:rsid w:val="00C0585E"/>
    <w:rsid w:val="00C1078D"/>
    <w:rsid w:val="00C1220E"/>
    <w:rsid w:val="00C1322F"/>
    <w:rsid w:val="00C14B75"/>
    <w:rsid w:val="00C16B2A"/>
    <w:rsid w:val="00C17342"/>
    <w:rsid w:val="00C175FB"/>
    <w:rsid w:val="00C210CF"/>
    <w:rsid w:val="00C2250A"/>
    <w:rsid w:val="00C24FD9"/>
    <w:rsid w:val="00C26598"/>
    <w:rsid w:val="00C265C2"/>
    <w:rsid w:val="00C265D3"/>
    <w:rsid w:val="00C304C9"/>
    <w:rsid w:val="00C31FAF"/>
    <w:rsid w:val="00C32786"/>
    <w:rsid w:val="00C3312B"/>
    <w:rsid w:val="00C3359A"/>
    <w:rsid w:val="00C349D0"/>
    <w:rsid w:val="00C354F6"/>
    <w:rsid w:val="00C40928"/>
    <w:rsid w:val="00C40B79"/>
    <w:rsid w:val="00C410B5"/>
    <w:rsid w:val="00C4138B"/>
    <w:rsid w:val="00C41505"/>
    <w:rsid w:val="00C415CE"/>
    <w:rsid w:val="00C41F6D"/>
    <w:rsid w:val="00C42A7A"/>
    <w:rsid w:val="00C44178"/>
    <w:rsid w:val="00C447C2"/>
    <w:rsid w:val="00C44F13"/>
    <w:rsid w:val="00C458E6"/>
    <w:rsid w:val="00C458F0"/>
    <w:rsid w:val="00C4621E"/>
    <w:rsid w:val="00C467FC"/>
    <w:rsid w:val="00C4714B"/>
    <w:rsid w:val="00C509D5"/>
    <w:rsid w:val="00C51DE8"/>
    <w:rsid w:val="00C52D3E"/>
    <w:rsid w:val="00C5392C"/>
    <w:rsid w:val="00C54A28"/>
    <w:rsid w:val="00C56682"/>
    <w:rsid w:val="00C605F0"/>
    <w:rsid w:val="00C62DC7"/>
    <w:rsid w:val="00C6642E"/>
    <w:rsid w:val="00C674ED"/>
    <w:rsid w:val="00C71601"/>
    <w:rsid w:val="00C72B9E"/>
    <w:rsid w:val="00C75DC6"/>
    <w:rsid w:val="00C75FDD"/>
    <w:rsid w:val="00C76BD5"/>
    <w:rsid w:val="00C76CD4"/>
    <w:rsid w:val="00C800E5"/>
    <w:rsid w:val="00C83E37"/>
    <w:rsid w:val="00C843AD"/>
    <w:rsid w:val="00C8508A"/>
    <w:rsid w:val="00C87AB6"/>
    <w:rsid w:val="00C9080B"/>
    <w:rsid w:val="00C9148B"/>
    <w:rsid w:val="00C92C52"/>
    <w:rsid w:val="00C9456B"/>
    <w:rsid w:val="00C96CA5"/>
    <w:rsid w:val="00C96EAC"/>
    <w:rsid w:val="00CA0179"/>
    <w:rsid w:val="00CA1244"/>
    <w:rsid w:val="00CA3537"/>
    <w:rsid w:val="00CA6CC6"/>
    <w:rsid w:val="00CA7269"/>
    <w:rsid w:val="00CB02D6"/>
    <w:rsid w:val="00CB1FAF"/>
    <w:rsid w:val="00CB22F0"/>
    <w:rsid w:val="00CB2402"/>
    <w:rsid w:val="00CB3C92"/>
    <w:rsid w:val="00CB5D37"/>
    <w:rsid w:val="00CB5F43"/>
    <w:rsid w:val="00CB6D59"/>
    <w:rsid w:val="00CB6DA9"/>
    <w:rsid w:val="00CB7FAD"/>
    <w:rsid w:val="00CC0397"/>
    <w:rsid w:val="00CC0AC5"/>
    <w:rsid w:val="00CC23FF"/>
    <w:rsid w:val="00CC338A"/>
    <w:rsid w:val="00CC3650"/>
    <w:rsid w:val="00CC4BAC"/>
    <w:rsid w:val="00CC5339"/>
    <w:rsid w:val="00CC56FF"/>
    <w:rsid w:val="00CC5AFF"/>
    <w:rsid w:val="00CC763F"/>
    <w:rsid w:val="00CD012E"/>
    <w:rsid w:val="00CD2007"/>
    <w:rsid w:val="00CD2BF4"/>
    <w:rsid w:val="00CD36FA"/>
    <w:rsid w:val="00CD4A0C"/>
    <w:rsid w:val="00CD53DD"/>
    <w:rsid w:val="00CD5673"/>
    <w:rsid w:val="00CD5AE2"/>
    <w:rsid w:val="00CD6463"/>
    <w:rsid w:val="00CD747E"/>
    <w:rsid w:val="00CE23D7"/>
    <w:rsid w:val="00CE3AF5"/>
    <w:rsid w:val="00CE3D2E"/>
    <w:rsid w:val="00CF051F"/>
    <w:rsid w:val="00CF17AA"/>
    <w:rsid w:val="00CF30E1"/>
    <w:rsid w:val="00CF319B"/>
    <w:rsid w:val="00CF32EA"/>
    <w:rsid w:val="00CF365B"/>
    <w:rsid w:val="00CF40DA"/>
    <w:rsid w:val="00CF642B"/>
    <w:rsid w:val="00CF64DF"/>
    <w:rsid w:val="00CF6C26"/>
    <w:rsid w:val="00CF71E5"/>
    <w:rsid w:val="00D00643"/>
    <w:rsid w:val="00D02262"/>
    <w:rsid w:val="00D02527"/>
    <w:rsid w:val="00D02584"/>
    <w:rsid w:val="00D069AE"/>
    <w:rsid w:val="00D0778E"/>
    <w:rsid w:val="00D11178"/>
    <w:rsid w:val="00D11FB5"/>
    <w:rsid w:val="00D130FE"/>
    <w:rsid w:val="00D14A42"/>
    <w:rsid w:val="00D15D56"/>
    <w:rsid w:val="00D17463"/>
    <w:rsid w:val="00D2024F"/>
    <w:rsid w:val="00D20785"/>
    <w:rsid w:val="00D2145A"/>
    <w:rsid w:val="00D2242F"/>
    <w:rsid w:val="00D23A72"/>
    <w:rsid w:val="00D24846"/>
    <w:rsid w:val="00D2540D"/>
    <w:rsid w:val="00D260AF"/>
    <w:rsid w:val="00D2654D"/>
    <w:rsid w:val="00D26F72"/>
    <w:rsid w:val="00D31A34"/>
    <w:rsid w:val="00D332D6"/>
    <w:rsid w:val="00D34636"/>
    <w:rsid w:val="00D351B2"/>
    <w:rsid w:val="00D3558C"/>
    <w:rsid w:val="00D36207"/>
    <w:rsid w:val="00D3699B"/>
    <w:rsid w:val="00D3725F"/>
    <w:rsid w:val="00D37B10"/>
    <w:rsid w:val="00D40674"/>
    <w:rsid w:val="00D40747"/>
    <w:rsid w:val="00D40C4B"/>
    <w:rsid w:val="00D41BD0"/>
    <w:rsid w:val="00D423C5"/>
    <w:rsid w:val="00D438F4"/>
    <w:rsid w:val="00D45BAA"/>
    <w:rsid w:val="00D5006E"/>
    <w:rsid w:val="00D51508"/>
    <w:rsid w:val="00D5288D"/>
    <w:rsid w:val="00D5382A"/>
    <w:rsid w:val="00D53FC9"/>
    <w:rsid w:val="00D54246"/>
    <w:rsid w:val="00D55726"/>
    <w:rsid w:val="00D560F9"/>
    <w:rsid w:val="00D56F9E"/>
    <w:rsid w:val="00D5726C"/>
    <w:rsid w:val="00D600CE"/>
    <w:rsid w:val="00D6038D"/>
    <w:rsid w:val="00D62F38"/>
    <w:rsid w:val="00D63763"/>
    <w:rsid w:val="00D64170"/>
    <w:rsid w:val="00D66124"/>
    <w:rsid w:val="00D70F20"/>
    <w:rsid w:val="00D72AD5"/>
    <w:rsid w:val="00D74429"/>
    <w:rsid w:val="00D75BE7"/>
    <w:rsid w:val="00D76E55"/>
    <w:rsid w:val="00D80A49"/>
    <w:rsid w:val="00D8149B"/>
    <w:rsid w:val="00D82874"/>
    <w:rsid w:val="00D82A26"/>
    <w:rsid w:val="00D82BF9"/>
    <w:rsid w:val="00D82CF1"/>
    <w:rsid w:val="00D82F17"/>
    <w:rsid w:val="00D831BD"/>
    <w:rsid w:val="00D84362"/>
    <w:rsid w:val="00D87103"/>
    <w:rsid w:val="00D871C6"/>
    <w:rsid w:val="00D90847"/>
    <w:rsid w:val="00D95621"/>
    <w:rsid w:val="00DA0C56"/>
    <w:rsid w:val="00DA0EBD"/>
    <w:rsid w:val="00DA295E"/>
    <w:rsid w:val="00DA29A9"/>
    <w:rsid w:val="00DA6A41"/>
    <w:rsid w:val="00DA6CE0"/>
    <w:rsid w:val="00DA7A3C"/>
    <w:rsid w:val="00DB011B"/>
    <w:rsid w:val="00DB1253"/>
    <w:rsid w:val="00DB14F9"/>
    <w:rsid w:val="00DB1A00"/>
    <w:rsid w:val="00DB3DC8"/>
    <w:rsid w:val="00DB443D"/>
    <w:rsid w:val="00DB4B98"/>
    <w:rsid w:val="00DB635A"/>
    <w:rsid w:val="00DB6A54"/>
    <w:rsid w:val="00DB7AEB"/>
    <w:rsid w:val="00DC04B4"/>
    <w:rsid w:val="00DC17CA"/>
    <w:rsid w:val="00DC1CAD"/>
    <w:rsid w:val="00DC28A5"/>
    <w:rsid w:val="00DC2F29"/>
    <w:rsid w:val="00DC3D23"/>
    <w:rsid w:val="00DC508E"/>
    <w:rsid w:val="00DC59A4"/>
    <w:rsid w:val="00DC5BCC"/>
    <w:rsid w:val="00DC6ABA"/>
    <w:rsid w:val="00DC765C"/>
    <w:rsid w:val="00DD0242"/>
    <w:rsid w:val="00DD1902"/>
    <w:rsid w:val="00DD58F7"/>
    <w:rsid w:val="00DD73F9"/>
    <w:rsid w:val="00DE0409"/>
    <w:rsid w:val="00DE065D"/>
    <w:rsid w:val="00DE09D8"/>
    <w:rsid w:val="00DE187F"/>
    <w:rsid w:val="00DE268F"/>
    <w:rsid w:val="00DE3167"/>
    <w:rsid w:val="00DE63C2"/>
    <w:rsid w:val="00DE6AED"/>
    <w:rsid w:val="00DF2AFF"/>
    <w:rsid w:val="00DF351A"/>
    <w:rsid w:val="00DF4E3C"/>
    <w:rsid w:val="00DF61BA"/>
    <w:rsid w:val="00DF6958"/>
    <w:rsid w:val="00DF748A"/>
    <w:rsid w:val="00E0007E"/>
    <w:rsid w:val="00E00441"/>
    <w:rsid w:val="00E0093D"/>
    <w:rsid w:val="00E01B0A"/>
    <w:rsid w:val="00E023F3"/>
    <w:rsid w:val="00E03033"/>
    <w:rsid w:val="00E0357D"/>
    <w:rsid w:val="00E04F05"/>
    <w:rsid w:val="00E05BC9"/>
    <w:rsid w:val="00E05F13"/>
    <w:rsid w:val="00E0685C"/>
    <w:rsid w:val="00E078AE"/>
    <w:rsid w:val="00E07D46"/>
    <w:rsid w:val="00E12B34"/>
    <w:rsid w:val="00E141FC"/>
    <w:rsid w:val="00E14282"/>
    <w:rsid w:val="00E1625D"/>
    <w:rsid w:val="00E162F6"/>
    <w:rsid w:val="00E21AFD"/>
    <w:rsid w:val="00E224AE"/>
    <w:rsid w:val="00E279AB"/>
    <w:rsid w:val="00E30906"/>
    <w:rsid w:val="00E31196"/>
    <w:rsid w:val="00E3277F"/>
    <w:rsid w:val="00E32820"/>
    <w:rsid w:val="00E32AE0"/>
    <w:rsid w:val="00E37D6D"/>
    <w:rsid w:val="00E4083A"/>
    <w:rsid w:val="00E40E70"/>
    <w:rsid w:val="00E40F18"/>
    <w:rsid w:val="00E412CA"/>
    <w:rsid w:val="00E41DFB"/>
    <w:rsid w:val="00E4268B"/>
    <w:rsid w:val="00E43328"/>
    <w:rsid w:val="00E434E7"/>
    <w:rsid w:val="00E43CA1"/>
    <w:rsid w:val="00E44508"/>
    <w:rsid w:val="00E449FC"/>
    <w:rsid w:val="00E45878"/>
    <w:rsid w:val="00E479B9"/>
    <w:rsid w:val="00E47B80"/>
    <w:rsid w:val="00E515D7"/>
    <w:rsid w:val="00E525B5"/>
    <w:rsid w:val="00E52F6A"/>
    <w:rsid w:val="00E535FC"/>
    <w:rsid w:val="00E537A4"/>
    <w:rsid w:val="00E6025F"/>
    <w:rsid w:val="00E613E9"/>
    <w:rsid w:val="00E62594"/>
    <w:rsid w:val="00E62F9D"/>
    <w:rsid w:val="00E64281"/>
    <w:rsid w:val="00E642EC"/>
    <w:rsid w:val="00E6465E"/>
    <w:rsid w:val="00E65C26"/>
    <w:rsid w:val="00E65DAA"/>
    <w:rsid w:val="00E66BDE"/>
    <w:rsid w:val="00E671F7"/>
    <w:rsid w:val="00E67BBE"/>
    <w:rsid w:val="00E70150"/>
    <w:rsid w:val="00E70437"/>
    <w:rsid w:val="00E711CB"/>
    <w:rsid w:val="00E73F66"/>
    <w:rsid w:val="00E74C7E"/>
    <w:rsid w:val="00E74D3C"/>
    <w:rsid w:val="00E74DFA"/>
    <w:rsid w:val="00E75BAC"/>
    <w:rsid w:val="00E7642B"/>
    <w:rsid w:val="00E7674E"/>
    <w:rsid w:val="00E76ADF"/>
    <w:rsid w:val="00E77706"/>
    <w:rsid w:val="00E80C4B"/>
    <w:rsid w:val="00E830A3"/>
    <w:rsid w:val="00E8400F"/>
    <w:rsid w:val="00E84192"/>
    <w:rsid w:val="00E8450B"/>
    <w:rsid w:val="00E845A0"/>
    <w:rsid w:val="00E87813"/>
    <w:rsid w:val="00E90B6E"/>
    <w:rsid w:val="00E9159F"/>
    <w:rsid w:val="00E94231"/>
    <w:rsid w:val="00E95835"/>
    <w:rsid w:val="00E96D74"/>
    <w:rsid w:val="00EA0E9B"/>
    <w:rsid w:val="00EA1653"/>
    <w:rsid w:val="00EA1FF7"/>
    <w:rsid w:val="00EB0433"/>
    <w:rsid w:val="00EB09D0"/>
    <w:rsid w:val="00EB0A35"/>
    <w:rsid w:val="00EB4BDD"/>
    <w:rsid w:val="00EB5154"/>
    <w:rsid w:val="00EB647C"/>
    <w:rsid w:val="00EB6AC2"/>
    <w:rsid w:val="00EB7B94"/>
    <w:rsid w:val="00EC2552"/>
    <w:rsid w:val="00EC2C19"/>
    <w:rsid w:val="00EC4607"/>
    <w:rsid w:val="00EC6C82"/>
    <w:rsid w:val="00ED1599"/>
    <w:rsid w:val="00ED2C1C"/>
    <w:rsid w:val="00ED2DB3"/>
    <w:rsid w:val="00ED431D"/>
    <w:rsid w:val="00ED4A8B"/>
    <w:rsid w:val="00ED4AD3"/>
    <w:rsid w:val="00ED4BC5"/>
    <w:rsid w:val="00ED4F69"/>
    <w:rsid w:val="00ED5788"/>
    <w:rsid w:val="00EE297E"/>
    <w:rsid w:val="00EE6450"/>
    <w:rsid w:val="00EE7ED0"/>
    <w:rsid w:val="00EF049B"/>
    <w:rsid w:val="00EF08C4"/>
    <w:rsid w:val="00EF2E4C"/>
    <w:rsid w:val="00EF354C"/>
    <w:rsid w:val="00EF41ED"/>
    <w:rsid w:val="00EF4669"/>
    <w:rsid w:val="00EF55F2"/>
    <w:rsid w:val="00EF6DFF"/>
    <w:rsid w:val="00EF6EA5"/>
    <w:rsid w:val="00F005EF"/>
    <w:rsid w:val="00F0333D"/>
    <w:rsid w:val="00F046E1"/>
    <w:rsid w:val="00F06127"/>
    <w:rsid w:val="00F06549"/>
    <w:rsid w:val="00F074BF"/>
    <w:rsid w:val="00F1057B"/>
    <w:rsid w:val="00F1124D"/>
    <w:rsid w:val="00F13A83"/>
    <w:rsid w:val="00F13D0F"/>
    <w:rsid w:val="00F141F1"/>
    <w:rsid w:val="00F206BF"/>
    <w:rsid w:val="00F22A85"/>
    <w:rsid w:val="00F2312B"/>
    <w:rsid w:val="00F23635"/>
    <w:rsid w:val="00F2379D"/>
    <w:rsid w:val="00F23C1C"/>
    <w:rsid w:val="00F24D98"/>
    <w:rsid w:val="00F26C2A"/>
    <w:rsid w:val="00F311E2"/>
    <w:rsid w:val="00F33D05"/>
    <w:rsid w:val="00F34A16"/>
    <w:rsid w:val="00F34D54"/>
    <w:rsid w:val="00F35BE0"/>
    <w:rsid w:val="00F369F0"/>
    <w:rsid w:val="00F4170E"/>
    <w:rsid w:val="00F41970"/>
    <w:rsid w:val="00F41D2D"/>
    <w:rsid w:val="00F4328D"/>
    <w:rsid w:val="00F43B1D"/>
    <w:rsid w:val="00F44556"/>
    <w:rsid w:val="00F445BE"/>
    <w:rsid w:val="00F4509E"/>
    <w:rsid w:val="00F4584B"/>
    <w:rsid w:val="00F47522"/>
    <w:rsid w:val="00F51BE5"/>
    <w:rsid w:val="00F52660"/>
    <w:rsid w:val="00F54A81"/>
    <w:rsid w:val="00F55652"/>
    <w:rsid w:val="00F573C9"/>
    <w:rsid w:val="00F57CF2"/>
    <w:rsid w:val="00F60581"/>
    <w:rsid w:val="00F60F07"/>
    <w:rsid w:val="00F65E1C"/>
    <w:rsid w:val="00F66C1F"/>
    <w:rsid w:val="00F70804"/>
    <w:rsid w:val="00F7163B"/>
    <w:rsid w:val="00F72E4E"/>
    <w:rsid w:val="00F742DB"/>
    <w:rsid w:val="00F77385"/>
    <w:rsid w:val="00F77CA5"/>
    <w:rsid w:val="00F80F0A"/>
    <w:rsid w:val="00F817AB"/>
    <w:rsid w:val="00F81936"/>
    <w:rsid w:val="00F8449C"/>
    <w:rsid w:val="00F85BAB"/>
    <w:rsid w:val="00F8697E"/>
    <w:rsid w:val="00F90282"/>
    <w:rsid w:val="00F90443"/>
    <w:rsid w:val="00F91398"/>
    <w:rsid w:val="00F925FF"/>
    <w:rsid w:val="00F927CE"/>
    <w:rsid w:val="00F93E2A"/>
    <w:rsid w:val="00F95F71"/>
    <w:rsid w:val="00F96961"/>
    <w:rsid w:val="00F97D52"/>
    <w:rsid w:val="00FA1116"/>
    <w:rsid w:val="00FA1806"/>
    <w:rsid w:val="00FA2CC5"/>
    <w:rsid w:val="00FA39DE"/>
    <w:rsid w:val="00FA3ABC"/>
    <w:rsid w:val="00FA4EB5"/>
    <w:rsid w:val="00FA56C9"/>
    <w:rsid w:val="00FA5B68"/>
    <w:rsid w:val="00FA6DB7"/>
    <w:rsid w:val="00FA74EB"/>
    <w:rsid w:val="00FB053D"/>
    <w:rsid w:val="00FB0806"/>
    <w:rsid w:val="00FB2747"/>
    <w:rsid w:val="00FB2C27"/>
    <w:rsid w:val="00FB325B"/>
    <w:rsid w:val="00FB4A3B"/>
    <w:rsid w:val="00FB538F"/>
    <w:rsid w:val="00FB54A0"/>
    <w:rsid w:val="00FB669F"/>
    <w:rsid w:val="00FC0F53"/>
    <w:rsid w:val="00FC1456"/>
    <w:rsid w:val="00FC1CAE"/>
    <w:rsid w:val="00FC42A9"/>
    <w:rsid w:val="00FC50FB"/>
    <w:rsid w:val="00FC65A7"/>
    <w:rsid w:val="00FC6B30"/>
    <w:rsid w:val="00FC72BD"/>
    <w:rsid w:val="00FC7874"/>
    <w:rsid w:val="00FD078B"/>
    <w:rsid w:val="00FD0DEE"/>
    <w:rsid w:val="00FD1201"/>
    <w:rsid w:val="00FE1056"/>
    <w:rsid w:val="00FE10D1"/>
    <w:rsid w:val="00FE1197"/>
    <w:rsid w:val="00FE1B6F"/>
    <w:rsid w:val="00FE361D"/>
    <w:rsid w:val="00FE3AB2"/>
    <w:rsid w:val="00FE565C"/>
    <w:rsid w:val="00FE5B14"/>
    <w:rsid w:val="00FE5B2E"/>
    <w:rsid w:val="00FE61E2"/>
    <w:rsid w:val="00FE6548"/>
    <w:rsid w:val="00FE75F4"/>
    <w:rsid w:val="00FE7E77"/>
    <w:rsid w:val="00FF07E5"/>
    <w:rsid w:val="00FF24C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BD93E"/>
  <w15:docId w15:val="{D25ACB49-E0FB-4C4E-B890-9F208BDF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458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uiPriority w:val="59"/>
    <w:rsid w:val="00DB0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  <w:style w:type="character" w:customStyle="1" w:styleId="phrase">
    <w:name w:val="phrase"/>
    <w:basedOn w:val="DefaultParagraphFont"/>
    <w:rsid w:val="00E44508"/>
  </w:style>
  <w:style w:type="paragraph" w:customStyle="1" w:styleId="p">
    <w:name w:val="p"/>
    <w:basedOn w:val="Normal"/>
    <w:rsid w:val="00AB2E3B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semiHidden/>
    <w:rsid w:val="000458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">
    <w:name w:val="_"/>
    <w:basedOn w:val="DefaultParagraphFont"/>
    <w:rsid w:val="00506CE8"/>
  </w:style>
  <w:style w:type="character" w:customStyle="1" w:styleId="ff1">
    <w:name w:val="ff1"/>
    <w:basedOn w:val="DefaultParagraphFont"/>
    <w:rsid w:val="00506CE8"/>
  </w:style>
  <w:style w:type="character" w:customStyle="1" w:styleId="ls8">
    <w:name w:val="ls8"/>
    <w:basedOn w:val="DefaultParagraphFont"/>
    <w:rsid w:val="00506CE8"/>
  </w:style>
  <w:style w:type="character" w:customStyle="1" w:styleId="ls5">
    <w:name w:val="ls5"/>
    <w:basedOn w:val="DefaultParagraphFont"/>
    <w:rsid w:val="00506CE8"/>
  </w:style>
  <w:style w:type="character" w:customStyle="1" w:styleId="ls1">
    <w:name w:val="ls1"/>
    <w:basedOn w:val="DefaultParagraphFont"/>
    <w:rsid w:val="00506CE8"/>
  </w:style>
  <w:style w:type="paragraph" w:styleId="BodyText">
    <w:name w:val="Body Text"/>
    <w:basedOn w:val="Normal"/>
    <w:link w:val="BodyTextChar"/>
    <w:uiPriority w:val="1"/>
    <w:qFormat/>
    <w:rsid w:val="001476D0"/>
    <w:pPr>
      <w:widowControl w:val="0"/>
      <w:autoSpaceDE w:val="0"/>
      <w:autoSpaceDN w:val="0"/>
    </w:pPr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1476D0"/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1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60A19-F6D8-4998-8A3C-035B6C340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9697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My Tram Le</cp:lastModifiedBy>
  <cp:revision>31</cp:revision>
  <cp:lastPrinted>2019-05-27T08:05:00Z</cp:lastPrinted>
  <dcterms:created xsi:type="dcterms:W3CDTF">2019-05-26T19:20:00Z</dcterms:created>
  <dcterms:modified xsi:type="dcterms:W3CDTF">2023-12-09T09:24:00Z</dcterms:modified>
</cp:coreProperties>
</file>